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0D7F3" w14:textId="77777777" w:rsidR="00603060" w:rsidRPr="00603060" w:rsidRDefault="00603060" w:rsidP="00603060">
      <w:pPr>
        <w:spacing w:line="240" w:lineRule="exact"/>
        <w:jc w:val="center"/>
        <w:rPr>
          <w:sz w:val="24"/>
          <w:szCs w:val="24"/>
        </w:rPr>
      </w:pPr>
      <w:r w:rsidRPr="00603060">
        <w:rPr>
          <w:rFonts w:ascii="Times New Roman" w:eastAsia="Times New Roman" w:hAnsi="Times New Roman" w:cs="Times New Roman"/>
          <w:b/>
          <w:bCs/>
          <w:color w:val="001F5F"/>
          <w:w w:val="99"/>
          <w:sz w:val="20"/>
          <w:szCs w:val="20"/>
        </w:rPr>
        <w:t>АВТОНОМНАЯ НЕКОММЕРЧЕСКАЯ ОРГАНИЗАЦИЯ ДОПОЛНИТЕЛЬНОГО ПРОФЕССИОНАЛЬНОГО ОБРАЗОВАНИЯ "УЧЕБНО-КОНСУЛЬТАЦИОННЫЙ ЦЕНТР "МЫСЛЬ"</w:t>
      </w:r>
    </w:p>
    <w:p w14:paraId="2CA95321" w14:textId="77777777" w:rsidR="00603060" w:rsidRPr="00603060" w:rsidRDefault="00603060" w:rsidP="0060306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E6E842" w14:textId="77777777" w:rsidR="00603060" w:rsidRPr="00603060" w:rsidRDefault="00603060" w:rsidP="0060306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6932ED" w14:textId="77777777" w:rsidR="00603060" w:rsidRPr="00603060" w:rsidRDefault="00603060" w:rsidP="0060306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D366D1" w14:textId="77777777" w:rsidR="00603060" w:rsidRPr="00603060" w:rsidRDefault="00603060" w:rsidP="0060306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1C4D05" w14:textId="77777777" w:rsidR="00603060" w:rsidRPr="00603060" w:rsidRDefault="00603060" w:rsidP="00603060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701"/>
        <w:rPr>
          <w:rFonts w:ascii="Times New Roman" w:eastAsia="Times New Roman" w:hAnsi="Times New Roman" w:cs="Times New Roman"/>
          <w:sz w:val="20"/>
          <w:szCs w:val="20"/>
        </w:rPr>
      </w:pPr>
    </w:p>
    <w:p w14:paraId="0AC3A4A4" w14:textId="77777777" w:rsidR="00603060" w:rsidRPr="00603060" w:rsidRDefault="00603060" w:rsidP="00603060">
      <w:pPr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306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УТВЕРЖДАЮ:</w:t>
      </w:r>
    </w:p>
    <w:p w14:paraId="0E8FE9AB" w14:textId="77777777" w:rsidR="00603060" w:rsidRPr="00603060" w:rsidRDefault="00603060" w:rsidP="00603060">
      <w:pPr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306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</w:p>
    <w:p w14:paraId="4204008A" w14:textId="7A51D09E" w:rsidR="00603060" w:rsidRPr="00603060" w:rsidRDefault="00603060" w:rsidP="00603060">
      <w:pPr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306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П-№ 1</w:t>
      </w:r>
      <w:r w:rsidRPr="00E36DC7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603060">
        <w:rPr>
          <w:rFonts w:ascii="Times New Roman" w:eastAsia="Times New Roman" w:hAnsi="Times New Roman" w:cs="Times New Roman"/>
          <w:b/>
          <w:sz w:val="24"/>
          <w:szCs w:val="24"/>
        </w:rPr>
        <w:t xml:space="preserve"> от 01 июля 2021г.</w:t>
      </w:r>
    </w:p>
    <w:p w14:paraId="2E95898C" w14:textId="77777777" w:rsidR="00603060" w:rsidRPr="00603060" w:rsidRDefault="00603060" w:rsidP="00603060">
      <w:pPr>
        <w:spacing w:line="240" w:lineRule="exact"/>
        <w:ind w:left="552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306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Pr="00603060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Директор </w:t>
      </w:r>
      <w:bookmarkStart w:id="0" w:name="_Hlk90237811"/>
      <w:r w:rsidRPr="00603060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АНО </w:t>
      </w:r>
      <w:r w:rsidRPr="00603060">
        <w:rPr>
          <w:rFonts w:ascii="Times New Roman" w:eastAsia="Times New Roman" w:hAnsi="Times New Roman" w:cs="Times New Roman"/>
          <w:b/>
          <w:sz w:val="24"/>
          <w:szCs w:val="24"/>
        </w:rPr>
        <w:t xml:space="preserve">ДПО </w:t>
      </w:r>
      <w:r w:rsidRPr="00603060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«УКЦ</w:t>
      </w:r>
      <w:r w:rsidRPr="0060306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603060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«Мысль» </w:t>
      </w:r>
    </w:p>
    <w:bookmarkEnd w:id="0"/>
    <w:p w14:paraId="39CA8A6A" w14:textId="77777777" w:rsidR="00603060" w:rsidRPr="00603060" w:rsidRDefault="00603060" w:rsidP="00603060">
      <w:pPr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2CD415" w14:textId="77777777" w:rsidR="00603060" w:rsidRPr="00603060" w:rsidRDefault="00603060" w:rsidP="00603060">
      <w:pPr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</w:p>
    <w:p w14:paraId="14D0FFB9" w14:textId="77777777" w:rsidR="00603060" w:rsidRPr="00603060" w:rsidRDefault="00603060" w:rsidP="00603060">
      <w:pPr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306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Pr="00603060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_______________</w:t>
      </w:r>
      <w:r w:rsidRPr="00603060">
        <w:rPr>
          <w:rFonts w:ascii="Times New Roman" w:eastAsia="Times New Roman" w:hAnsi="Times New Roman" w:cs="Times New Roman"/>
          <w:b/>
          <w:sz w:val="24"/>
          <w:szCs w:val="24"/>
        </w:rPr>
        <w:t xml:space="preserve">С.Н. </w:t>
      </w:r>
      <w:proofErr w:type="spellStart"/>
      <w:r w:rsidRPr="00603060">
        <w:rPr>
          <w:rFonts w:ascii="Times New Roman" w:eastAsia="Times New Roman" w:hAnsi="Times New Roman" w:cs="Times New Roman"/>
          <w:b/>
          <w:sz w:val="24"/>
          <w:szCs w:val="24"/>
        </w:rPr>
        <w:t>Башаева</w:t>
      </w:r>
      <w:proofErr w:type="spellEnd"/>
    </w:p>
    <w:p w14:paraId="7C07A64E" w14:textId="268032E0" w:rsidR="00D4121F" w:rsidRDefault="00D4121F" w:rsidP="00D4121F">
      <w:pPr>
        <w:widowControl w:val="0"/>
        <w:spacing w:line="240" w:lineRule="auto"/>
        <w:ind w:left="-709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E4D17BD" w14:textId="77777777" w:rsidR="00E673EC" w:rsidRDefault="00E673EC">
      <w:pPr>
        <w:widowControl w:val="0"/>
        <w:spacing w:line="240" w:lineRule="auto"/>
        <w:ind w:left="344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394E5DF" w14:textId="77777777" w:rsidR="00E673EC" w:rsidRDefault="00E673EC">
      <w:pPr>
        <w:widowControl w:val="0"/>
        <w:spacing w:line="240" w:lineRule="auto"/>
        <w:ind w:left="344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EAB994A" w14:textId="77777777" w:rsidR="00E673EC" w:rsidRDefault="00E673EC">
      <w:pPr>
        <w:widowControl w:val="0"/>
        <w:spacing w:line="240" w:lineRule="auto"/>
        <w:ind w:left="344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50C6DDF" w14:textId="77777777" w:rsidR="00E673EC" w:rsidRDefault="00E673EC">
      <w:pPr>
        <w:widowControl w:val="0"/>
        <w:spacing w:line="240" w:lineRule="auto"/>
        <w:ind w:left="344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52A7BBB" w14:textId="77777777" w:rsidR="00603060" w:rsidRPr="009D4F8F" w:rsidRDefault="00603060" w:rsidP="00603060">
      <w:pPr>
        <w:widowControl w:val="0"/>
        <w:spacing w:line="240" w:lineRule="auto"/>
        <w:ind w:left="284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9D4F8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Порядок приема на обучение по дополнительным общеобразовательным программам, а также на места с оплатой стоимости обучения физическими или юридическими лицами</w:t>
      </w:r>
    </w:p>
    <w:p w14:paraId="1FD8BFA9" w14:textId="77777777" w:rsidR="00E673EC" w:rsidRDefault="00E673EC">
      <w:pPr>
        <w:widowControl w:val="0"/>
        <w:spacing w:line="240" w:lineRule="auto"/>
        <w:ind w:left="344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8DBEA98" w14:textId="77777777" w:rsidR="00E673EC" w:rsidRDefault="00E673EC">
      <w:pPr>
        <w:widowControl w:val="0"/>
        <w:spacing w:line="240" w:lineRule="auto"/>
        <w:ind w:left="344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2E0FB56" w14:textId="77777777" w:rsidR="00E673EC" w:rsidRDefault="00E673EC">
      <w:pPr>
        <w:widowControl w:val="0"/>
        <w:spacing w:line="240" w:lineRule="auto"/>
        <w:ind w:left="344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3B4129A" w14:textId="77777777" w:rsidR="00E673EC" w:rsidRDefault="00E673EC">
      <w:pPr>
        <w:widowControl w:val="0"/>
        <w:spacing w:line="240" w:lineRule="auto"/>
        <w:ind w:left="344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E3B6EF1" w14:textId="77777777" w:rsidR="00E673EC" w:rsidRDefault="00E673EC">
      <w:pPr>
        <w:widowControl w:val="0"/>
        <w:spacing w:line="240" w:lineRule="auto"/>
        <w:ind w:left="344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E8EB115" w14:textId="77777777" w:rsidR="00E673EC" w:rsidRDefault="00E673EC">
      <w:pPr>
        <w:widowControl w:val="0"/>
        <w:spacing w:line="240" w:lineRule="auto"/>
        <w:ind w:left="344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D5A8ED1" w14:textId="77777777" w:rsidR="00E673EC" w:rsidRDefault="00E673EC">
      <w:pPr>
        <w:widowControl w:val="0"/>
        <w:spacing w:line="240" w:lineRule="auto"/>
        <w:ind w:left="344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BA231C5" w14:textId="77777777" w:rsidR="00E673EC" w:rsidRDefault="00E673EC">
      <w:pPr>
        <w:widowControl w:val="0"/>
        <w:spacing w:line="240" w:lineRule="auto"/>
        <w:ind w:left="344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556A9FB" w14:textId="77777777" w:rsidR="00E673EC" w:rsidRDefault="00E673EC">
      <w:pPr>
        <w:widowControl w:val="0"/>
        <w:spacing w:line="240" w:lineRule="auto"/>
        <w:ind w:left="344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61FF173" w14:textId="77777777" w:rsidR="00E673EC" w:rsidRDefault="00E673EC">
      <w:pPr>
        <w:widowControl w:val="0"/>
        <w:spacing w:line="240" w:lineRule="auto"/>
        <w:ind w:left="344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BFB3E0F" w14:textId="77777777" w:rsidR="00E673EC" w:rsidRDefault="00E673EC">
      <w:pPr>
        <w:widowControl w:val="0"/>
        <w:spacing w:line="240" w:lineRule="auto"/>
        <w:ind w:left="344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2AA55B3" w14:textId="77777777" w:rsidR="00E673EC" w:rsidRDefault="00E673EC">
      <w:pPr>
        <w:widowControl w:val="0"/>
        <w:spacing w:line="240" w:lineRule="auto"/>
        <w:ind w:left="344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D9AD1F9" w14:textId="77777777" w:rsidR="00E673EC" w:rsidRDefault="00E673EC">
      <w:pPr>
        <w:widowControl w:val="0"/>
        <w:spacing w:line="240" w:lineRule="auto"/>
        <w:ind w:left="344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619DADB" w14:textId="77777777" w:rsidR="00E673EC" w:rsidRDefault="00E673EC">
      <w:pPr>
        <w:widowControl w:val="0"/>
        <w:spacing w:line="240" w:lineRule="auto"/>
        <w:ind w:left="344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B90AE74" w14:textId="77777777" w:rsidR="00E673EC" w:rsidRDefault="00E673EC">
      <w:pPr>
        <w:widowControl w:val="0"/>
        <w:spacing w:line="240" w:lineRule="auto"/>
        <w:ind w:left="344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97FD609" w14:textId="77777777" w:rsidR="00E673EC" w:rsidRDefault="00E673EC">
      <w:pPr>
        <w:widowControl w:val="0"/>
        <w:spacing w:line="240" w:lineRule="auto"/>
        <w:ind w:left="344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C0BA6A0" w14:textId="77777777" w:rsidR="00E673EC" w:rsidRDefault="00E673EC">
      <w:pPr>
        <w:widowControl w:val="0"/>
        <w:spacing w:line="240" w:lineRule="auto"/>
        <w:ind w:left="344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A7A912B" w14:textId="77777777" w:rsidR="00E673EC" w:rsidRDefault="00E673EC">
      <w:pPr>
        <w:widowControl w:val="0"/>
        <w:spacing w:line="240" w:lineRule="auto"/>
        <w:ind w:left="344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0FC6189" w14:textId="77777777" w:rsidR="00E673EC" w:rsidRDefault="00E673EC">
      <w:pPr>
        <w:widowControl w:val="0"/>
        <w:spacing w:line="240" w:lineRule="auto"/>
        <w:ind w:left="344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3ABF5A1" w14:textId="77777777" w:rsidR="00E673EC" w:rsidRDefault="00E673EC">
      <w:pPr>
        <w:widowControl w:val="0"/>
        <w:spacing w:line="240" w:lineRule="auto"/>
        <w:ind w:left="344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401A8C7" w14:textId="77777777" w:rsidR="00E673EC" w:rsidRDefault="00E673EC">
      <w:pPr>
        <w:widowControl w:val="0"/>
        <w:spacing w:line="240" w:lineRule="auto"/>
        <w:ind w:left="344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31F28AA" w14:textId="77777777" w:rsidR="00E673EC" w:rsidRDefault="00E673EC">
      <w:pPr>
        <w:widowControl w:val="0"/>
        <w:spacing w:line="240" w:lineRule="auto"/>
        <w:ind w:left="344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6402960" w14:textId="77777777" w:rsidR="00E673EC" w:rsidRDefault="00E673EC" w:rsidP="0060306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C840415" w14:textId="2FBD3BCE" w:rsidR="00E243AB" w:rsidRDefault="00F31A87">
      <w:pPr>
        <w:widowControl w:val="0"/>
        <w:spacing w:line="240" w:lineRule="auto"/>
        <w:ind w:left="344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СОДЕРЖАНИЕ</w:t>
      </w:r>
    </w:p>
    <w:p w14:paraId="7F9D7C4E" w14:textId="77777777" w:rsidR="00E243AB" w:rsidRDefault="00E243AB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57B6C501" w14:textId="77777777" w:rsidR="00E243AB" w:rsidRDefault="00F31A87">
      <w:pPr>
        <w:widowControl w:val="0"/>
        <w:tabs>
          <w:tab w:val="left" w:pos="40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14:paraId="19B09D32" w14:textId="77777777" w:rsidR="00E243AB" w:rsidRDefault="00E243AB">
      <w:pPr>
        <w:spacing w:after="17" w:line="220" w:lineRule="exact"/>
        <w:rPr>
          <w:rFonts w:ascii="Times New Roman" w:eastAsia="Times New Roman" w:hAnsi="Times New Roman" w:cs="Times New Roman"/>
        </w:rPr>
      </w:pPr>
    </w:p>
    <w:p w14:paraId="278B34DF" w14:textId="77777777" w:rsidR="00E243AB" w:rsidRDefault="00F31A87">
      <w:pPr>
        <w:widowControl w:val="0"/>
        <w:tabs>
          <w:tab w:val="left" w:pos="61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14:paraId="22782136" w14:textId="77777777" w:rsidR="00E243AB" w:rsidRDefault="00E243AB">
      <w:pPr>
        <w:spacing w:after="18" w:line="220" w:lineRule="exact"/>
        <w:rPr>
          <w:rFonts w:ascii="Times New Roman" w:eastAsia="Times New Roman" w:hAnsi="Times New Roman" w:cs="Times New Roman"/>
        </w:rPr>
      </w:pPr>
    </w:p>
    <w:p w14:paraId="759ED20E" w14:textId="77777777" w:rsidR="00E243AB" w:rsidRDefault="00F31A87">
      <w:pPr>
        <w:widowControl w:val="0"/>
        <w:tabs>
          <w:tab w:val="left" w:pos="61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ЗАЧИСЛ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14:paraId="68ED6130" w14:textId="77777777" w:rsidR="00E243AB" w:rsidRDefault="00E243AB">
      <w:pPr>
        <w:spacing w:after="18" w:line="220" w:lineRule="exact"/>
        <w:rPr>
          <w:rFonts w:ascii="Times New Roman" w:eastAsia="Times New Roman" w:hAnsi="Times New Roman" w:cs="Times New Roman"/>
        </w:rPr>
      </w:pPr>
    </w:p>
    <w:p w14:paraId="75B6633F" w14:textId="77777777" w:rsidR="00E243AB" w:rsidRDefault="00F31A8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ОЖЕНИЯ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14:paraId="710A6EE8" w14:textId="77777777" w:rsidR="00E243AB" w:rsidRDefault="00E243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4DA069" w14:textId="77777777" w:rsidR="00E243AB" w:rsidRDefault="00E243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0FA5CD" w14:textId="77777777" w:rsidR="00E243AB" w:rsidRDefault="00E243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20235A" w14:textId="77777777" w:rsidR="00E243AB" w:rsidRDefault="00E243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F8FDBA" w14:textId="77777777" w:rsidR="00E243AB" w:rsidRDefault="00E243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2A8DBA" w14:textId="77777777" w:rsidR="00E243AB" w:rsidRDefault="00E243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8C0B82" w14:textId="77777777" w:rsidR="00E243AB" w:rsidRDefault="00E243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A26C7F" w14:textId="77777777" w:rsidR="00E243AB" w:rsidRDefault="00E243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28F7C2" w14:textId="77777777" w:rsidR="00E243AB" w:rsidRDefault="00E243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B5D374" w14:textId="77777777" w:rsidR="00E243AB" w:rsidRDefault="00E243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7DBF76" w14:textId="77777777" w:rsidR="00E243AB" w:rsidRDefault="00E243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270629" w14:textId="77777777" w:rsidR="00E243AB" w:rsidRDefault="00E243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2402C6" w14:textId="77777777" w:rsidR="00E243AB" w:rsidRDefault="00E243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8B4264" w14:textId="77777777" w:rsidR="00E243AB" w:rsidRDefault="00E243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7ED5B6" w14:textId="77777777" w:rsidR="00E243AB" w:rsidRDefault="00E243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D989B8" w14:textId="77777777" w:rsidR="00E243AB" w:rsidRDefault="00E243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85598C" w14:textId="77777777" w:rsidR="00E243AB" w:rsidRDefault="00E243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C91384" w14:textId="77777777" w:rsidR="00E243AB" w:rsidRDefault="00E243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FEAFFB" w14:textId="77777777" w:rsidR="00E243AB" w:rsidRDefault="00E243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B201EE" w14:textId="77777777" w:rsidR="00E243AB" w:rsidRDefault="00E243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00E7D1" w14:textId="77777777" w:rsidR="00E243AB" w:rsidRDefault="00E243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CA2D8A" w14:textId="77777777" w:rsidR="00E243AB" w:rsidRDefault="00E243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420790" w14:textId="77777777" w:rsidR="00E243AB" w:rsidRDefault="00E243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28DFAD" w14:textId="77777777" w:rsidR="00E243AB" w:rsidRDefault="00E243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19CACF" w14:textId="77777777" w:rsidR="00E243AB" w:rsidRDefault="00E243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8654AC" w14:textId="77777777" w:rsidR="00E243AB" w:rsidRDefault="00E243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6B0C7F" w14:textId="77777777" w:rsidR="00E243AB" w:rsidRDefault="00E243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CB3EF4" w14:textId="77777777" w:rsidR="00E243AB" w:rsidRDefault="00E243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3ACFD0" w14:textId="77777777" w:rsidR="00E243AB" w:rsidRDefault="00E243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4328BE" w14:textId="77777777" w:rsidR="00E243AB" w:rsidRDefault="00E243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7ED41F" w14:textId="77777777" w:rsidR="00E243AB" w:rsidRDefault="00E243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9C6D99" w14:textId="77777777" w:rsidR="00E243AB" w:rsidRDefault="00E243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25533D" w14:textId="77777777" w:rsidR="00E243AB" w:rsidRDefault="00E243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F6F7AC" w14:textId="77777777" w:rsidR="00E243AB" w:rsidRDefault="00E243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8830EA" w14:textId="77777777" w:rsidR="00E243AB" w:rsidRDefault="00E243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C95A06" w14:textId="77777777" w:rsidR="00E243AB" w:rsidRDefault="00E243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8F69EE" w14:textId="77777777" w:rsidR="00E243AB" w:rsidRDefault="00E243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DF8975" w14:textId="77777777" w:rsidR="00E243AB" w:rsidRDefault="00E243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A9179B" w14:textId="77777777" w:rsidR="00E243AB" w:rsidRDefault="00E243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FB87CC" w14:textId="77777777" w:rsidR="00E243AB" w:rsidRDefault="00E243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958BED" w14:textId="77777777" w:rsidR="00E243AB" w:rsidRDefault="00E243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25F5BE" w14:textId="77777777" w:rsidR="00E243AB" w:rsidRDefault="00E243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512A0E" w14:textId="77777777" w:rsidR="00E243AB" w:rsidRDefault="00E243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C71F1E" w14:textId="77777777" w:rsidR="00E243AB" w:rsidRDefault="00E243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01BF67" w14:textId="77777777" w:rsidR="00E243AB" w:rsidRDefault="00E243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18B5DA" w14:textId="77777777" w:rsidR="00E243AB" w:rsidRDefault="00E243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052119" w14:textId="77777777" w:rsidR="00E243AB" w:rsidRDefault="00E243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D378B2" w14:textId="77777777" w:rsidR="00E243AB" w:rsidRDefault="00E243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CA42D9" w14:textId="77777777" w:rsidR="00E243AB" w:rsidRDefault="00E243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732DD0" w14:textId="77777777" w:rsidR="00E243AB" w:rsidRDefault="00E243AB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AB15A21" w14:textId="77777777" w:rsidR="00E243AB" w:rsidRDefault="00E243AB">
      <w:pPr>
        <w:widowControl w:val="0"/>
        <w:spacing w:line="240" w:lineRule="auto"/>
        <w:ind w:left="932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243AB">
          <w:pgSz w:w="11906" w:h="16838"/>
          <w:pgMar w:top="849" w:right="850" w:bottom="1134" w:left="1474" w:header="0" w:footer="0" w:gutter="0"/>
          <w:cols w:space="708"/>
        </w:sect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362"/>
        <w:gridCol w:w="360"/>
        <w:gridCol w:w="8778"/>
      </w:tblGrid>
      <w:tr w:rsidR="00E243AB" w14:paraId="444BB00E" w14:textId="77777777" w:rsidTr="00A91EB3">
        <w:trPr>
          <w:cantSplit/>
          <w:trHeight w:hRule="exact" w:val="275"/>
        </w:trPr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B8E77" w14:textId="77777777" w:rsidR="00E243AB" w:rsidRDefault="00E243AB"/>
        </w:tc>
        <w:tc>
          <w:tcPr>
            <w:tcW w:w="95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522FA" w14:textId="77777777" w:rsidR="00E243AB" w:rsidRDefault="00F31A87">
            <w:pPr>
              <w:widowControl w:val="0"/>
              <w:tabs>
                <w:tab w:val="left" w:pos="3648"/>
              </w:tabs>
              <w:spacing w:before="6" w:line="234" w:lineRule="auto"/>
              <w:ind w:left="292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ЩИЕ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ПОЛОЖЕ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</w:p>
        </w:tc>
      </w:tr>
      <w:tr w:rsidR="00E243AB" w14:paraId="4BBD2780" w14:textId="77777777" w:rsidTr="00A91EB3">
        <w:trPr>
          <w:cantSplit/>
          <w:trHeight w:hRule="exact" w:val="275"/>
        </w:trPr>
        <w:tc>
          <w:tcPr>
            <w:tcW w:w="142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DDDC2" w14:textId="77777777" w:rsidR="00E243AB" w:rsidRDefault="00E243AB"/>
        </w:tc>
        <w:tc>
          <w:tcPr>
            <w:tcW w:w="87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118B1" w14:textId="77777777" w:rsidR="00E243AB" w:rsidRDefault="00E243AB"/>
        </w:tc>
      </w:tr>
      <w:tr w:rsidR="00E243AB" w14:paraId="17C33E5D" w14:textId="77777777" w:rsidTr="00A91EB3">
        <w:trPr>
          <w:cantSplit/>
          <w:trHeight w:hRule="exact" w:val="7175"/>
        </w:trPr>
        <w:tc>
          <w:tcPr>
            <w:tcW w:w="10206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1343D" w14:textId="77777777" w:rsidR="00E243AB" w:rsidRDefault="00F31A87">
            <w:pPr>
              <w:widowControl w:val="0"/>
              <w:tabs>
                <w:tab w:val="left" w:pos="1554"/>
                <w:tab w:val="left" w:pos="3358"/>
                <w:tab w:val="left" w:pos="4349"/>
                <w:tab w:val="left" w:pos="6555"/>
                <w:tab w:val="left" w:pos="8172"/>
              </w:tabs>
              <w:spacing w:before="2" w:line="238" w:lineRule="auto"/>
              <w:ind w:left="28" w:right="7"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ема</w:t>
            </w:r>
            <w:r>
              <w:rPr>
                <w:rFonts w:ascii="Times New Roman" w:eastAsia="Times New Roman" w:hAnsi="Times New Roman" w:cs="Times New Roman"/>
                <w:color w:val="000000"/>
                <w:spacing w:val="1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профессиональ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АНО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="009D4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УКЦ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="009D4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Мысль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алее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Правила)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 локаль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нормативным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актом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профессиональ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гражд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оссийской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граждан,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 сооте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(д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ждане), 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 для 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  <w:p w14:paraId="4FB7F6CF" w14:textId="3EA47960" w:rsidR="00A91EB3" w:rsidRPr="004255ED" w:rsidRDefault="00F31A87" w:rsidP="004255ED">
            <w:pPr>
              <w:widowControl w:val="0"/>
              <w:tabs>
                <w:tab w:val="left" w:pos="3825"/>
              </w:tabs>
              <w:spacing w:line="240" w:lineRule="auto"/>
              <w:ind w:left="28" w:right="-31"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Настоящие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вила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оссийской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рации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29.12.2012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E36DC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</w:t>
            </w:r>
            <w:r w:rsidRPr="00E36D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36DC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и</w:t>
            </w:r>
            <w:r w:rsidR="00A91EB3" w:rsidRPr="00E36DC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в Российской Федерации</w:t>
            </w:r>
            <w:r w:rsidRPr="00E36D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»</w:t>
            </w:r>
            <w:proofErr w:type="gramStart"/>
            <w:r w:rsidR="004255ED" w:rsidRPr="00E36DC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255ED" w:rsidRPr="00E36D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603060" w:rsidRPr="00E36D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Порядком</w:t>
            </w:r>
            <w:proofErr w:type="gramEnd"/>
            <w:r w:rsidR="004255ED" w:rsidRPr="004255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603060" w:rsidRPr="004255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организации и осуществления образовательной деятельности по дополнительным профессиональным программам (утв. приказом Министерства образования и науки РФ от 1 июля 2013 г. N 499)</w:t>
            </w:r>
            <w:r w:rsidRPr="004255E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,</w:t>
            </w:r>
            <w:r w:rsidRPr="004255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Уставом</w:t>
            </w:r>
            <w:r w:rsidRPr="004255ED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4255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 ло</w:t>
            </w:r>
            <w:r w:rsidRPr="004255ED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ка</w:t>
            </w:r>
            <w:r w:rsidRPr="004255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4255ED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ьн</w:t>
            </w:r>
            <w:r w:rsidRPr="004255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ыми </w:t>
            </w:r>
            <w:r w:rsidRPr="004255ED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4255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ормативны</w:t>
            </w:r>
            <w:r w:rsidRPr="004255ED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м</w:t>
            </w:r>
            <w:r w:rsidRPr="004255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255ED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4255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актами</w:t>
            </w:r>
            <w:r w:rsidRPr="004255ED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 w:rsidRPr="004255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Учеб</w:t>
            </w:r>
            <w:r w:rsidRPr="004255ED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4255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ого </w:t>
            </w:r>
            <w:r w:rsidRPr="004255ED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ц</w:t>
            </w:r>
            <w:r w:rsidRPr="004255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ен</w:t>
            </w:r>
            <w:r w:rsidRPr="004255ED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т</w:t>
            </w:r>
            <w:r w:rsidRPr="004255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ра.</w:t>
            </w:r>
          </w:p>
          <w:p w14:paraId="5F843206" w14:textId="77777777" w:rsidR="00E243AB" w:rsidRDefault="00F31A87">
            <w:pPr>
              <w:widowControl w:val="0"/>
              <w:spacing w:line="240" w:lineRule="auto"/>
              <w:ind w:left="28" w:right="10"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атели,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ние,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равными прав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ми,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езавис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оложе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адлеж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религии,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рода,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арактера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 жительства.</w:t>
            </w:r>
          </w:p>
          <w:p w14:paraId="6D7FED50" w14:textId="77777777" w:rsidR="00E243AB" w:rsidRDefault="00F31A87">
            <w:pPr>
              <w:widowControl w:val="0"/>
              <w:spacing w:line="240" w:lineRule="auto"/>
              <w:ind w:left="28" w:right="10"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  <w:r>
              <w:rPr>
                <w:rFonts w:ascii="Times New Roman" w:eastAsia="Times New Roman" w:hAnsi="Times New Roman" w:cs="Times New Roman"/>
                <w:color w:val="000000"/>
                <w:spacing w:val="1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шателей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1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рограммам</w:t>
            </w:r>
            <w:r>
              <w:rPr>
                <w:rFonts w:ascii="Times New Roman" w:eastAsia="Times New Roman" w:hAnsi="Times New Roman" w:cs="Times New Roman"/>
                <w:color w:val="000000"/>
                <w:spacing w:val="1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отрывом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ы),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аочно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(без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отрыва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водства –с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ронного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14:paraId="5FC00DCC" w14:textId="46D11E88" w:rsidR="00E243AB" w:rsidRDefault="00F31A87">
            <w:pPr>
              <w:widowControl w:val="0"/>
              <w:spacing w:line="240" w:lineRule="auto"/>
              <w:ind w:left="28" w:right="10"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ентр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4255E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255E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</w:t>
            </w:r>
            <w:r w:rsidRPr="004255E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4255ED">
              <w:rPr>
                <w:rFonts w:ascii="Times New Roman" w:eastAsia="Times New Roman" w:hAnsi="Times New Roman" w:cs="Times New Roman"/>
                <w:sz w:val="24"/>
                <w:szCs w:val="24"/>
              </w:rPr>
              <w:t>ществля</w:t>
            </w:r>
            <w:r w:rsidRPr="004255E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</w:t>
            </w:r>
            <w:r w:rsidRPr="004255E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255E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4255E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</w:t>
            </w:r>
            <w:r w:rsidRPr="004255E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4255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4255E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255E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4255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</w:t>
            </w:r>
            <w:r w:rsidRPr="004255E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4255E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91EB3">
              <w:rPr>
                <w:rFonts w:ascii="Times New Roman" w:eastAsia="Times New Roman" w:hAnsi="Times New Roman" w:cs="Times New Roman"/>
                <w:color w:val="FF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кл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ентами.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ществляется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ческими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тановлен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астоящ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договором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ительного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ального 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  <w:p w14:paraId="65DE2F23" w14:textId="77777777" w:rsidR="00E243AB" w:rsidRDefault="00F31A87">
            <w:pPr>
              <w:widowControl w:val="0"/>
              <w:spacing w:line="238" w:lineRule="auto"/>
              <w:ind w:left="7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1.6. Учебный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ентр реал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ющие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ы:</w:t>
            </w:r>
          </w:p>
        </w:tc>
      </w:tr>
      <w:tr w:rsidR="00E243AB" w14:paraId="55D208DA" w14:textId="77777777" w:rsidTr="00A91EB3">
        <w:trPr>
          <w:cantSplit/>
          <w:trHeight w:hRule="exact" w:val="880"/>
        </w:trPr>
        <w:tc>
          <w:tcPr>
            <w:tcW w:w="10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C37CC" w14:textId="77777777" w:rsidR="00E243AB" w:rsidRDefault="00E243AB"/>
        </w:tc>
        <w:tc>
          <w:tcPr>
            <w:tcW w:w="913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567EB" w14:textId="77777777" w:rsidR="00A91EB3" w:rsidRDefault="00A91EB3">
            <w:pPr>
              <w:widowControl w:val="0"/>
              <w:tabs>
                <w:tab w:val="left" w:pos="388"/>
              </w:tabs>
              <w:spacing w:before="3" w:line="239" w:lineRule="auto"/>
              <w:ind w:left="28" w:right="-20"/>
              <w:rPr>
                <w:rFonts w:ascii="Symbol" w:eastAsia="Symbol" w:hAnsi="Symbol" w:cs="Symbol"/>
                <w:color w:val="000000"/>
                <w:sz w:val="24"/>
                <w:szCs w:val="24"/>
              </w:rPr>
            </w:pPr>
          </w:p>
          <w:p w14:paraId="10E0A845" w14:textId="77777777" w:rsidR="00E243AB" w:rsidRDefault="00F31A87">
            <w:pPr>
              <w:widowControl w:val="0"/>
              <w:tabs>
                <w:tab w:val="left" w:pos="388"/>
              </w:tabs>
              <w:spacing w:before="3" w:line="239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квалификац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</w:p>
          <w:p w14:paraId="15A42953" w14:textId="77777777" w:rsidR="00E243AB" w:rsidRDefault="00F31A87" w:rsidP="00AB2F18">
            <w:pPr>
              <w:widowControl w:val="0"/>
              <w:tabs>
                <w:tab w:val="left" w:pos="388"/>
              </w:tabs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ереподготовка</w:t>
            </w:r>
          </w:p>
        </w:tc>
      </w:tr>
      <w:tr w:rsidR="00E243AB" w14:paraId="4C9D1F5A" w14:textId="77777777" w:rsidTr="00A91EB3">
        <w:trPr>
          <w:cantSplit/>
          <w:trHeight w:hRule="exact" w:val="275"/>
        </w:trPr>
        <w:tc>
          <w:tcPr>
            <w:tcW w:w="142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A79C5" w14:textId="77777777" w:rsidR="00E243AB" w:rsidRDefault="00E243AB"/>
        </w:tc>
        <w:tc>
          <w:tcPr>
            <w:tcW w:w="87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E6DF5" w14:textId="77777777" w:rsidR="00E243AB" w:rsidRDefault="00E243AB"/>
        </w:tc>
      </w:tr>
      <w:tr w:rsidR="00E243AB" w14:paraId="26C4F6C7" w14:textId="77777777" w:rsidTr="00A91EB3">
        <w:trPr>
          <w:cantSplit/>
          <w:trHeight w:hRule="exact" w:val="276"/>
        </w:trPr>
        <w:tc>
          <w:tcPr>
            <w:tcW w:w="10206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8A73F" w14:textId="77777777" w:rsidR="00E243AB" w:rsidRDefault="00E243AB"/>
        </w:tc>
      </w:tr>
      <w:tr w:rsidR="00E243AB" w14:paraId="6679BB25" w14:textId="77777777" w:rsidTr="00A91EB3">
        <w:trPr>
          <w:cantSplit/>
          <w:trHeight w:hRule="exact" w:val="275"/>
        </w:trPr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BF06E" w14:textId="77777777" w:rsidR="00E243AB" w:rsidRDefault="00E243AB"/>
        </w:tc>
        <w:tc>
          <w:tcPr>
            <w:tcW w:w="95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39862" w14:textId="77777777" w:rsidR="00E243AB" w:rsidRDefault="00F31A87">
            <w:pPr>
              <w:widowControl w:val="0"/>
              <w:tabs>
                <w:tab w:val="left" w:pos="1631"/>
              </w:tabs>
              <w:spacing w:before="6" w:line="234" w:lineRule="auto"/>
              <w:ind w:left="91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E243AB" w14:paraId="1CC6F9C7" w14:textId="77777777" w:rsidTr="00A91EB3">
        <w:trPr>
          <w:cantSplit/>
          <w:trHeight w:hRule="exact" w:val="275"/>
        </w:trPr>
        <w:tc>
          <w:tcPr>
            <w:tcW w:w="142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D6895" w14:textId="77777777" w:rsidR="00E243AB" w:rsidRDefault="00E243AB"/>
        </w:tc>
        <w:tc>
          <w:tcPr>
            <w:tcW w:w="87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21CC9" w14:textId="77777777" w:rsidR="00E243AB" w:rsidRDefault="00E243AB"/>
        </w:tc>
      </w:tr>
      <w:tr w:rsidR="00E243AB" w14:paraId="1063127B" w14:textId="77777777" w:rsidTr="00A91EB3">
        <w:trPr>
          <w:cantSplit/>
          <w:trHeight w:hRule="exact" w:val="1104"/>
        </w:trPr>
        <w:tc>
          <w:tcPr>
            <w:tcW w:w="10206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907F5" w14:textId="77777777" w:rsidR="00E243AB" w:rsidRDefault="00F31A87">
            <w:pPr>
              <w:widowControl w:val="0"/>
              <w:spacing w:before="1" w:line="239" w:lineRule="auto"/>
              <w:ind w:left="28" w:right="8" w:firstLine="99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овательной программой,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ановлен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оряд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договором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ительного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ального 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</w:tr>
      <w:tr w:rsidR="00E243AB" w14:paraId="3C70B0AB" w14:textId="77777777" w:rsidTr="00A91EB3">
        <w:trPr>
          <w:cantSplit/>
          <w:trHeight w:hRule="exact" w:val="1447"/>
        </w:trPr>
        <w:tc>
          <w:tcPr>
            <w:tcW w:w="7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8AF4E" w14:textId="77777777" w:rsidR="00E243AB" w:rsidRDefault="00E243AB"/>
        </w:tc>
        <w:tc>
          <w:tcPr>
            <w:tcW w:w="95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A2D23" w14:textId="77777777" w:rsidR="005577EB" w:rsidRDefault="00F31A87">
            <w:pPr>
              <w:widowControl w:val="0"/>
              <w:tabs>
                <w:tab w:val="left" w:pos="388"/>
              </w:tabs>
              <w:spacing w:before="1" w:line="241" w:lineRule="auto"/>
              <w:ind w:left="28" w:right="3391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</w:t>
            </w:r>
            <w:r w:rsidR="0055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тимый срок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составляет:</w:t>
            </w:r>
          </w:p>
          <w:p w14:paraId="0CA25D7A" w14:textId="3C9C03DC" w:rsidR="00E243AB" w:rsidRPr="00464718" w:rsidRDefault="00F31A87">
            <w:pPr>
              <w:widowControl w:val="0"/>
              <w:tabs>
                <w:tab w:val="left" w:pos="388"/>
              </w:tabs>
              <w:spacing w:before="1" w:line="241" w:lineRule="auto"/>
              <w:ind w:left="28" w:right="3391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повыш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="00AB2F18" w:rsidRPr="0046471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– </w:t>
            </w:r>
            <w:r w:rsidR="00A91EB3" w:rsidRPr="0046471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от </w:t>
            </w:r>
            <w:r w:rsidR="00AB2F18" w:rsidRPr="0046471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16 часов</w:t>
            </w:r>
          </w:p>
          <w:p w14:paraId="4BE8C8EB" w14:textId="77777777" w:rsidR="00E243AB" w:rsidRDefault="00F31A87" w:rsidP="005577EB">
            <w:pPr>
              <w:widowControl w:val="0"/>
              <w:tabs>
                <w:tab w:val="left" w:pos="448"/>
              </w:tabs>
              <w:spacing w:line="239" w:lineRule="auto"/>
              <w:ind w:left="28" w:right="25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718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="005577EB" w:rsidRPr="00464718">
              <w:rPr>
                <w:rFonts w:ascii="Symbol" w:eastAsia="Symbol" w:hAnsi="Symbol" w:cs="Symbol"/>
                <w:sz w:val="24"/>
                <w:szCs w:val="24"/>
              </w:rPr>
              <w:t></w:t>
            </w:r>
            <w:r w:rsidR="005577EB" w:rsidRPr="00464718">
              <w:rPr>
                <w:rFonts w:ascii="Symbol" w:eastAsia="Symbol" w:hAnsi="Symbol" w:cs="Symbol"/>
                <w:sz w:val="24"/>
                <w:szCs w:val="24"/>
              </w:rPr>
              <w:t></w:t>
            </w:r>
            <w:r w:rsidR="005577EB" w:rsidRPr="00464718">
              <w:rPr>
                <w:rFonts w:ascii="Symbol" w:eastAsia="Symbol" w:hAnsi="Symbol" w:cs="Symbol"/>
                <w:sz w:val="24"/>
                <w:szCs w:val="24"/>
              </w:rPr>
              <w:t></w:t>
            </w:r>
            <w:r w:rsidR="005577EB" w:rsidRPr="00464718">
              <w:rPr>
                <w:rFonts w:ascii="Symbol" w:eastAsia="Symbol" w:hAnsi="Symbol" w:cs="Symbol"/>
                <w:sz w:val="24"/>
                <w:szCs w:val="24"/>
              </w:rPr>
              <w:t></w:t>
            </w:r>
            <w:r w:rsidRPr="00464718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профес</w:t>
            </w:r>
            <w:r w:rsidRPr="0046471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46471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464718">
              <w:rPr>
                <w:rFonts w:ascii="Times New Roman" w:eastAsia="Times New Roman" w:hAnsi="Times New Roman" w:cs="Times New Roman"/>
                <w:sz w:val="24"/>
                <w:szCs w:val="24"/>
              </w:rPr>
              <w:t>онал</w:t>
            </w:r>
            <w:r w:rsidRPr="0046471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464718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46471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71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переподго</w:t>
            </w:r>
            <w:r w:rsidRPr="0046471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464718">
              <w:rPr>
                <w:rFonts w:ascii="Times New Roman" w:eastAsia="Times New Roman" w:hAnsi="Times New Roman" w:cs="Times New Roman"/>
                <w:sz w:val="24"/>
                <w:szCs w:val="24"/>
              </w:rPr>
              <w:t>овке</w:t>
            </w:r>
            <w:r w:rsidR="009B0337" w:rsidRPr="00464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2F18" w:rsidRPr="0046471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–</w:t>
            </w:r>
            <w:r w:rsidR="009B0337" w:rsidRPr="0046471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A91EB3" w:rsidRPr="0046471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от </w:t>
            </w:r>
            <w:r w:rsidR="00AB2F18" w:rsidRPr="00464718">
              <w:rPr>
                <w:rFonts w:ascii="Times New Roman" w:eastAsia="Times New Roman" w:hAnsi="Times New Roman" w:cs="Times New Roman"/>
                <w:sz w:val="24"/>
                <w:szCs w:val="24"/>
              </w:rPr>
              <w:t>250 часов</w:t>
            </w:r>
          </w:p>
        </w:tc>
      </w:tr>
      <w:tr w:rsidR="00E243AB" w14:paraId="4C99528A" w14:textId="77777777" w:rsidTr="00A91EB3">
        <w:trPr>
          <w:cantSplit/>
          <w:trHeight w:hRule="exact" w:val="1656"/>
        </w:trPr>
        <w:tc>
          <w:tcPr>
            <w:tcW w:w="10206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66D08" w14:textId="77777777" w:rsidR="00E243AB" w:rsidRDefault="00F31A87">
            <w:pPr>
              <w:widowControl w:val="0"/>
              <w:tabs>
                <w:tab w:val="left" w:pos="1445"/>
              </w:tabs>
              <w:spacing w:before="1" w:line="240" w:lineRule="auto"/>
              <w:ind w:left="28" w:right="10"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Прием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олнительного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пп.</w:t>
            </w:r>
          </w:p>
          <w:p w14:paraId="2501AEBD" w14:textId="77777777" w:rsidR="00E243AB" w:rsidRPr="00F31A87" w:rsidRDefault="00F31A87">
            <w:pPr>
              <w:widowControl w:val="0"/>
              <w:tabs>
                <w:tab w:val="left" w:pos="1445"/>
              </w:tabs>
              <w:spacing w:line="239" w:lineRule="auto"/>
              <w:ind w:left="28" w:right="7" w:firstLine="70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Прием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ентр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нтов,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равляемых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F31A87">
              <w:rPr>
                <w:rFonts w:ascii="Times New Roman" w:hAnsi="Times New Roman" w:cs="Times New Roman"/>
                <w:lang w:val="en-US"/>
              </w:rPr>
              <w:t>mail</w:t>
            </w:r>
            <w:r w:rsidRPr="00F31A87">
              <w:rPr>
                <w:rFonts w:ascii="Times New Roman" w:hAnsi="Times New Roman" w:cs="Times New Roman"/>
              </w:rPr>
              <w:t>@</w:t>
            </w:r>
            <w:proofErr w:type="spellStart"/>
            <w:r w:rsidRPr="00F31A87">
              <w:rPr>
                <w:rFonts w:ascii="Times New Roman" w:hAnsi="Times New Roman" w:cs="Times New Roman"/>
                <w:lang w:val="en-US"/>
              </w:rPr>
              <w:t>arsema</w:t>
            </w:r>
            <w:proofErr w:type="spellEnd"/>
            <w:r w:rsidRPr="00F31A87">
              <w:rPr>
                <w:rFonts w:ascii="Times New Roman" w:hAnsi="Times New Roman" w:cs="Times New Roman"/>
              </w:rPr>
              <w:t>.</w:t>
            </w:r>
            <w:proofErr w:type="spellStart"/>
            <w:r w:rsidRPr="00F31A8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</w:tbl>
    <w:p w14:paraId="310055B8" w14:textId="77777777" w:rsidR="00E243AB" w:rsidRDefault="00E243AB">
      <w:pPr>
        <w:spacing w:line="240" w:lineRule="exact"/>
        <w:rPr>
          <w:sz w:val="24"/>
          <w:szCs w:val="24"/>
        </w:rPr>
      </w:pPr>
    </w:p>
    <w:p w14:paraId="74E548A9" w14:textId="77777777" w:rsidR="00E243AB" w:rsidRDefault="00E243AB">
      <w:pPr>
        <w:spacing w:after="54" w:line="240" w:lineRule="exact"/>
        <w:rPr>
          <w:sz w:val="24"/>
          <w:szCs w:val="24"/>
        </w:rPr>
      </w:pPr>
    </w:p>
    <w:p w14:paraId="1B216CEA" w14:textId="77777777" w:rsidR="00E243AB" w:rsidRDefault="00F31A87">
      <w:pPr>
        <w:widowControl w:val="0"/>
        <w:spacing w:line="240" w:lineRule="auto"/>
        <w:ind w:left="98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243AB">
          <w:pgSz w:w="11906" w:h="16838"/>
          <w:pgMar w:top="841" w:right="850" w:bottom="1134" w:left="96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60"/>
        <w:gridCol w:w="360"/>
        <w:gridCol w:w="8552"/>
      </w:tblGrid>
      <w:tr w:rsidR="00E243AB" w14:paraId="4731F13B" w14:textId="77777777">
        <w:trPr>
          <w:cantSplit/>
          <w:trHeight w:hRule="exact" w:val="1138"/>
        </w:trPr>
        <w:tc>
          <w:tcPr>
            <w:tcW w:w="1068" w:type="dxa"/>
            <w:gridSpan w:val="2"/>
            <w:tcBorders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C07AD" w14:textId="77777777" w:rsidR="00E243AB" w:rsidRDefault="00E243AB"/>
        </w:tc>
        <w:tc>
          <w:tcPr>
            <w:tcW w:w="8912" w:type="dxa"/>
            <w:gridSpan w:val="2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F5A4E" w14:textId="77777777" w:rsidR="00E243AB" w:rsidRDefault="00F31A87">
            <w:pPr>
              <w:widowControl w:val="0"/>
              <w:spacing w:before="3" w:line="237" w:lineRule="auto"/>
              <w:ind w:left="93" w:right="-29" w:hanging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77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аявка,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ческим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лицом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 которой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ется договор на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е;</w:t>
            </w:r>
          </w:p>
          <w:p w14:paraId="79582FE2" w14:textId="77777777" w:rsidR="00E243AB" w:rsidRDefault="00F31A87">
            <w:pPr>
              <w:widowControl w:val="0"/>
              <w:spacing w:before="6" w:line="237" w:lineRule="auto"/>
              <w:ind w:left="93" w:right="-33" w:hanging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77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согласие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ерсональ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ателей, заявлен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на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</w:p>
        </w:tc>
      </w:tr>
      <w:tr w:rsidR="00E243AB" w14:paraId="233665B4" w14:textId="77777777">
        <w:trPr>
          <w:cantSplit/>
          <w:trHeight w:hRule="exact" w:val="275"/>
        </w:trPr>
        <w:tc>
          <w:tcPr>
            <w:tcW w:w="708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02F49" w14:textId="77777777" w:rsidR="00E243AB" w:rsidRDefault="00E243AB"/>
        </w:tc>
        <w:tc>
          <w:tcPr>
            <w:tcW w:w="9272" w:type="dxa"/>
            <w:gridSpan w:val="3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2EEF8" w14:textId="77777777" w:rsidR="00E243AB" w:rsidRDefault="00F31A87">
            <w:pPr>
              <w:widowControl w:val="0"/>
              <w:spacing w:before="1" w:line="238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2.5.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заявке на 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ются 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ые:</w:t>
            </w:r>
          </w:p>
        </w:tc>
      </w:tr>
      <w:tr w:rsidR="00E243AB" w14:paraId="5FCBC715" w14:textId="77777777">
        <w:trPr>
          <w:cantSplit/>
          <w:trHeight w:hRule="exact" w:val="4416"/>
        </w:trPr>
        <w:tc>
          <w:tcPr>
            <w:tcW w:w="998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87A69" w14:textId="77777777" w:rsidR="00E243AB" w:rsidRDefault="00F31A87">
            <w:pPr>
              <w:widowControl w:val="0"/>
              <w:spacing w:before="1" w:line="240" w:lineRule="auto"/>
              <w:ind w:left="28" w:right="13"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нта,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товеряющего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ство,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ента,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25.07.2002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-ФЗ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 в Росси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9AD0E0D" w14:textId="77777777" w:rsidR="00E243AB" w:rsidRDefault="00F31A87">
            <w:pPr>
              <w:widowControl w:val="0"/>
              <w:spacing w:line="240" w:lineRule="auto"/>
              <w:ind w:left="28" w:right="6"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(или)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зако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29.12.2012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E36DC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</w:t>
            </w:r>
            <w:r w:rsidRPr="00E36D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36DC7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и</w:t>
            </w:r>
            <w:r w:rsidR="00E24EBC" w:rsidRPr="00E36DC7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E24EBC" w:rsidRPr="00E36DC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в Российской Федерации</w:t>
            </w:r>
            <w:r w:rsidRPr="00E36D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»</w:t>
            </w:r>
            <w:r w:rsidRPr="00E36DC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36DC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36D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олнител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профессиона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каются: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(ил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е;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шее 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е);</w:t>
            </w:r>
          </w:p>
          <w:p w14:paraId="4F00BE98" w14:textId="77777777" w:rsidR="00E243AB" w:rsidRDefault="00F31A87">
            <w:pPr>
              <w:widowControl w:val="0"/>
              <w:spacing w:line="240" w:lineRule="auto"/>
              <w:ind w:left="28" w:right="-24"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31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которой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атели,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также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которой заключается договор на 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чение;</w:t>
            </w:r>
          </w:p>
          <w:p w14:paraId="6A9CBE0F" w14:textId="77777777" w:rsidR="00E243AB" w:rsidRDefault="00F31A87">
            <w:pPr>
              <w:widowControl w:val="0"/>
              <w:spacing w:line="240" w:lineRule="auto"/>
              <w:ind w:left="737" w:right="53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-наименование програ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 - реквиз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орга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  <w:p w14:paraId="1A34346C" w14:textId="77777777" w:rsidR="00E243AB" w:rsidRDefault="00F31A87">
            <w:pPr>
              <w:widowControl w:val="0"/>
              <w:spacing w:line="240" w:lineRule="auto"/>
              <w:ind w:left="28" w:right="5" w:firstLine="8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2.6.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направляющ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в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ством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Ф,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согла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243AB" w14:paraId="48E5DE2B" w14:textId="77777777">
        <w:trPr>
          <w:cantSplit/>
          <w:trHeight w:hRule="exact" w:val="276"/>
        </w:trPr>
        <w:tc>
          <w:tcPr>
            <w:tcW w:w="708" w:type="dxa"/>
            <w:tcBorders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16525" w14:textId="77777777" w:rsidR="00E243AB" w:rsidRDefault="00E243AB"/>
        </w:tc>
        <w:tc>
          <w:tcPr>
            <w:tcW w:w="9272" w:type="dxa"/>
            <w:gridSpan w:val="3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20139" w14:textId="77777777" w:rsidR="00E243AB" w:rsidRDefault="00F31A87">
            <w:pPr>
              <w:widowControl w:val="0"/>
              <w:tabs>
                <w:tab w:val="left" w:pos="3204"/>
              </w:tabs>
              <w:spacing w:before="6" w:line="234" w:lineRule="auto"/>
              <w:ind w:left="24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ЗАЧИСЛ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E243AB" w14:paraId="32697AAF" w14:textId="77777777">
        <w:trPr>
          <w:cantSplit/>
          <w:trHeight w:hRule="exact" w:val="275"/>
        </w:trPr>
        <w:tc>
          <w:tcPr>
            <w:tcW w:w="1428" w:type="dxa"/>
            <w:gridSpan w:val="3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8F834" w14:textId="77777777" w:rsidR="00E243AB" w:rsidRDefault="00E243AB"/>
        </w:tc>
        <w:tc>
          <w:tcPr>
            <w:tcW w:w="8552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6C1E6" w14:textId="77777777" w:rsidR="00E243AB" w:rsidRDefault="00E243AB"/>
        </w:tc>
      </w:tr>
      <w:tr w:rsidR="00E243AB" w14:paraId="717478DE" w14:textId="77777777">
        <w:trPr>
          <w:cantSplit/>
          <w:trHeight w:hRule="exact" w:val="6898"/>
        </w:trPr>
        <w:tc>
          <w:tcPr>
            <w:tcW w:w="998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45528" w14:textId="77777777" w:rsidR="00E243AB" w:rsidRDefault="00F31A87">
            <w:pPr>
              <w:widowControl w:val="0"/>
              <w:spacing w:before="1" w:line="240" w:lineRule="auto"/>
              <w:ind w:left="28" w:right="-24"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ентр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оводится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льтатам рассмотрен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нтов,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авленных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ми.</w:t>
            </w:r>
          </w:p>
          <w:p w14:paraId="3C93A13E" w14:textId="6A2A843D" w:rsidR="00E243AB" w:rsidRPr="000E53BF" w:rsidRDefault="00F31A87">
            <w:pPr>
              <w:widowControl w:val="0"/>
              <w:spacing w:line="240" w:lineRule="auto"/>
              <w:ind w:left="28" w:right="9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льтатам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ментов,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тоящих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вил,</w:t>
            </w:r>
            <w:r>
              <w:rPr>
                <w:rFonts w:ascii="Times New Roman" w:eastAsia="Times New Roman" w:hAnsi="Times New Roman" w:cs="Times New Roman"/>
                <w:color w:val="000000"/>
                <w:spacing w:val="1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ям,</w:t>
            </w:r>
            <w:r>
              <w:rPr>
                <w:rFonts w:ascii="Times New Roman" w:eastAsia="Times New Roman" w:hAnsi="Times New Roman" w:cs="Times New Roman"/>
                <w:color w:val="000000"/>
                <w:spacing w:val="1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тановлен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тельством</w:t>
            </w:r>
            <w:r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Фед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нной 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ела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ачислении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отказе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чение 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E53BF">
              <w:rPr>
                <w:rFonts w:ascii="Times New Roman" w:eastAsia="Times New Roman" w:hAnsi="Times New Roman" w:cs="Times New Roman"/>
                <w:spacing w:val="164"/>
                <w:sz w:val="24"/>
                <w:szCs w:val="24"/>
              </w:rPr>
              <w:t xml:space="preserve"> </w:t>
            </w:r>
            <w:r w:rsidRPr="000E53B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0E53B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ем</w:t>
            </w:r>
            <w:r w:rsidRPr="000E53BF">
              <w:rPr>
                <w:rFonts w:ascii="Times New Roman" w:eastAsia="Times New Roman" w:hAnsi="Times New Roman" w:cs="Times New Roman"/>
                <w:spacing w:val="159"/>
                <w:sz w:val="24"/>
                <w:szCs w:val="24"/>
              </w:rPr>
              <w:t xml:space="preserve"> 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его</w:t>
            </w:r>
            <w:r w:rsidRPr="000E53BF">
              <w:rPr>
                <w:rFonts w:ascii="Times New Roman" w:eastAsia="Times New Roman" w:hAnsi="Times New Roman" w:cs="Times New Roman"/>
                <w:spacing w:val="160"/>
                <w:sz w:val="24"/>
                <w:szCs w:val="24"/>
              </w:rPr>
              <w:t xml:space="preserve"> 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чи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ы.</w:t>
            </w:r>
            <w:r w:rsidRPr="000E53BF">
              <w:rPr>
                <w:rFonts w:ascii="Times New Roman" w:eastAsia="Times New Roman" w:hAnsi="Times New Roman" w:cs="Times New Roman"/>
                <w:spacing w:val="163"/>
                <w:sz w:val="24"/>
                <w:szCs w:val="24"/>
              </w:rPr>
              <w:t xml:space="preserve"> 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Зачисление</w:t>
            </w:r>
            <w:r w:rsidRPr="000E53BF">
              <w:rPr>
                <w:rFonts w:ascii="Times New Roman" w:eastAsia="Times New Roman" w:hAnsi="Times New Roman" w:cs="Times New Roman"/>
                <w:spacing w:val="160"/>
                <w:sz w:val="24"/>
                <w:szCs w:val="24"/>
              </w:rPr>
              <w:t xml:space="preserve"> 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E53BF">
              <w:rPr>
                <w:rFonts w:ascii="Times New Roman" w:eastAsia="Times New Roman" w:hAnsi="Times New Roman" w:cs="Times New Roman"/>
                <w:spacing w:val="160"/>
                <w:sz w:val="24"/>
                <w:szCs w:val="24"/>
              </w:rPr>
              <w:t xml:space="preserve"> 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E53B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 w:rsidRPr="000E53B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чен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E53BF">
              <w:rPr>
                <w:rFonts w:ascii="Times New Roman" w:eastAsia="Times New Roman" w:hAnsi="Times New Roman" w:cs="Times New Roman"/>
                <w:spacing w:val="159"/>
                <w:sz w:val="24"/>
                <w:szCs w:val="24"/>
              </w:rPr>
              <w:t xml:space="preserve"> 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из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E53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тся</w:t>
            </w:r>
            <w:r w:rsidRPr="000E53BF">
              <w:rPr>
                <w:rFonts w:ascii="Times New Roman" w:eastAsia="Times New Roman" w:hAnsi="Times New Roman" w:cs="Times New Roman"/>
                <w:spacing w:val="160"/>
                <w:sz w:val="24"/>
                <w:szCs w:val="24"/>
              </w:rPr>
              <w:t xml:space="preserve"> </w:t>
            </w:r>
            <w:proofErr w:type="gramStart"/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</w:t>
            </w:r>
            <w:r w:rsidRPr="000E53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="000C0F8D" w:rsidRPr="000E53BF">
              <w:rPr>
                <w:rFonts w:ascii="Times New Roman" w:eastAsia="Times New Roman" w:hAnsi="Times New Roman" w:cs="Times New Roman"/>
                <w:spacing w:val="161"/>
                <w:sz w:val="24"/>
                <w:szCs w:val="24"/>
              </w:rPr>
              <w:t xml:space="preserve"> 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E53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24EBC"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</w:t>
            </w:r>
            <w:r w:rsidR="00E24EBC"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АНО</w:t>
            </w:r>
            <w:r w:rsidR="009B0337" w:rsidRPr="000E53BF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</w:rPr>
              <w:t xml:space="preserve"> 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0E53B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E53BF">
              <w:rPr>
                <w:rFonts w:ascii="Times New Roman" w:eastAsia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0E53B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«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УКЦ</w:t>
            </w:r>
            <w:r w:rsidRPr="000E53BF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0E53B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Мысль».</w:t>
            </w:r>
          </w:p>
          <w:p w14:paraId="069DACD5" w14:textId="77777777" w:rsidR="00E243AB" w:rsidRPr="000E53BF" w:rsidRDefault="00F31A87">
            <w:pPr>
              <w:widowControl w:val="0"/>
              <w:spacing w:line="240" w:lineRule="auto"/>
              <w:ind w:left="73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3.3. Прич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E53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и от</w:t>
            </w:r>
            <w:r w:rsidRPr="000E53B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r w:rsidRPr="000E53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за о пр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еме</w:t>
            </w:r>
            <w:r w:rsidRPr="000E53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на о</w:t>
            </w:r>
            <w:r w:rsidRPr="000E53B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 w:rsidRPr="000E53B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е мо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0E53B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т быт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9FC0AAB" w14:textId="77777777" w:rsidR="00E243AB" w:rsidRPr="000E53BF" w:rsidRDefault="00F31A87">
            <w:pPr>
              <w:widowControl w:val="0"/>
              <w:spacing w:line="240" w:lineRule="auto"/>
              <w:ind w:left="28" w:right="-25"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E53BF">
              <w:rPr>
                <w:rFonts w:ascii="Times New Roman" w:eastAsia="Times New Roman" w:hAnsi="Times New Roman" w:cs="Times New Roman"/>
                <w:spacing w:val="92"/>
                <w:sz w:val="24"/>
                <w:szCs w:val="24"/>
              </w:rPr>
              <w:t xml:space="preserve"> 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есоотв</w:t>
            </w:r>
            <w:r w:rsidRPr="000E53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тств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E53BF">
              <w:rPr>
                <w:rFonts w:ascii="Times New Roman" w:eastAsia="Times New Roman" w:hAnsi="Times New Roman" w:cs="Times New Roman"/>
                <w:spacing w:val="92"/>
                <w:sz w:val="24"/>
                <w:szCs w:val="24"/>
              </w:rPr>
              <w:t xml:space="preserve"> 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 w:rsidRPr="000E53B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ставленных</w:t>
            </w:r>
            <w:r w:rsidRPr="000E53BF">
              <w:rPr>
                <w:rFonts w:ascii="Times New Roman" w:eastAsia="Times New Roman" w:hAnsi="Times New Roman" w:cs="Times New Roman"/>
                <w:spacing w:val="95"/>
                <w:sz w:val="24"/>
                <w:szCs w:val="24"/>
              </w:rPr>
              <w:t xml:space="preserve"> 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0E53B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0E53B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E53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нт</w:t>
            </w:r>
            <w:r w:rsidRPr="000E53B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E53BF">
              <w:rPr>
                <w:rFonts w:ascii="Times New Roman" w:eastAsia="Times New Roman" w:hAnsi="Times New Roman" w:cs="Times New Roman"/>
                <w:spacing w:val="93"/>
                <w:sz w:val="24"/>
                <w:szCs w:val="24"/>
              </w:rPr>
              <w:t xml:space="preserve"> 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E53BF">
              <w:rPr>
                <w:rFonts w:ascii="Times New Roman" w:eastAsia="Times New Roman" w:hAnsi="Times New Roman" w:cs="Times New Roman"/>
                <w:spacing w:val="94"/>
                <w:sz w:val="24"/>
                <w:szCs w:val="24"/>
              </w:rPr>
              <w:t xml:space="preserve"> 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евозможности</w:t>
            </w:r>
            <w:r w:rsidRPr="000E53BF">
              <w:rPr>
                <w:rFonts w:ascii="Times New Roman" w:eastAsia="Times New Roman" w:hAnsi="Times New Roman" w:cs="Times New Roman"/>
                <w:spacing w:val="97"/>
                <w:sz w:val="24"/>
                <w:szCs w:val="24"/>
              </w:rPr>
              <w:t xml:space="preserve"> </w:t>
            </w:r>
            <w:r w:rsidRPr="000E53B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0E53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тра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0E53BF">
              <w:rPr>
                <w:rFonts w:ascii="Times New Roman" w:eastAsia="Times New Roman" w:hAnsi="Times New Roman" w:cs="Times New Roman"/>
                <w:spacing w:val="93"/>
                <w:sz w:val="24"/>
                <w:szCs w:val="24"/>
              </w:rPr>
              <w:t xml:space="preserve"> 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данн</w:t>
            </w:r>
            <w:r w:rsidRPr="000E53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й пр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чины;</w:t>
            </w:r>
          </w:p>
          <w:p w14:paraId="0532312B" w14:textId="77777777" w:rsidR="00E243AB" w:rsidRPr="000E53BF" w:rsidRDefault="00F31A87">
            <w:pPr>
              <w:widowControl w:val="0"/>
              <w:spacing w:line="240" w:lineRule="auto"/>
              <w:ind w:left="28" w:right="-28"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E53BF">
              <w:rPr>
                <w:rFonts w:ascii="Times New Roman" w:eastAsia="Times New Roman" w:hAnsi="Times New Roman" w:cs="Times New Roman"/>
                <w:spacing w:val="100"/>
                <w:sz w:val="24"/>
                <w:szCs w:val="24"/>
              </w:rPr>
              <w:t xml:space="preserve"> 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0E53BF">
              <w:rPr>
                <w:rFonts w:ascii="Times New Roman" w:eastAsia="Times New Roman" w:hAnsi="Times New Roman" w:cs="Times New Roman"/>
                <w:spacing w:val="100"/>
                <w:sz w:val="24"/>
                <w:szCs w:val="24"/>
              </w:rPr>
              <w:t xml:space="preserve"> 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абора</w:t>
            </w:r>
            <w:r w:rsidRPr="000E53BF">
              <w:rPr>
                <w:rFonts w:ascii="Times New Roman" w:eastAsia="Times New Roman" w:hAnsi="Times New Roman" w:cs="Times New Roman"/>
                <w:spacing w:val="100"/>
                <w:sz w:val="24"/>
                <w:szCs w:val="24"/>
              </w:rPr>
              <w:t xml:space="preserve"> 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E53BF">
              <w:rPr>
                <w:rFonts w:ascii="Times New Roman" w:eastAsia="Times New Roman" w:hAnsi="Times New Roman" w:cs="Times New Roman"/>
                <w:spacing w:val="98"/>
                <w:sz w:val="24"/>
                <w:szCs w:val="24"/>
              </w:rPr>
              <w:t xml:space="preserve"> 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</w:t>
            </w:r>
            <w:r w:rsidRPr="000E53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тст</w:t>
            </w:r>
            <w:r w:rsidRPr="000E53B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0E53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ющей</w:t>
            </w:r>
            <w:r w:rsidRPr="000E53BF">
              <w:rPr>
                <w:rFonts w:ascii="Times New Roman" w:eastAsia="Times New Roman" w:hAnsi="Times New Roman" w:cs="Times New Roman"/>
                <w:spacing w:val="101"/>
                <w:sz w:val="24"/>
                <w:szCs w:val="24"/>
              </w:rPr>
              <w:t xml:space="preserve"> 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рогр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мме</w:t>
            </w:r>
            <w:r w:rsidRPr="000E53BF">
              <w:rPr>
                <w:rFonts w:ascii="Times New Roman" w:eastAsia="Times New Roman" w:hAnsi="Times New Roman" w:cs="Times New Roman"/>
                <w:spacing w:val="99"/>
                <w:sz w:val="24"/>
                <w:szCs w:val="24"/>
              </w:rPr>
              <w:t xml:space="preserve"> 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 w:rsidRPr="000E53B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r w:rsidRPr="000E53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ь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r w:rsidRPr="000E53BF">
              <w:rPr>
                <w:rFonts w:ascii="Times New Roman" w:eastAsia="Times New Roman" w:hAnsi="Times New Roman" w:cs="Times New Roman"/>
                <w:spacing w:val="98"/>
                <w:sz w:val="24"/>
                <w:szCs w:val="24"/>
              </w:rPr>
              <w:t xml:space="preserve"> 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рофессиональ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ого образован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я.</w:t>
            </w:r>
          </w:p>
          <w:p w14:paraId="7194F970" w14:textId="77777777" w:rsidR="00E243AB" w:rsidRPr="000E53BF" w:rsidRDefault="00F31A87">
            <w:pPr>
              <w:widowControl w:val="0"/>
              <w:spacing w:before="1" w:line="240" w:lineRule="auto"/>
              <w:ind w:left="28" w:right="-20"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  <w:r w:rsidRPr="000E53BF">
              <w:rPr>
                <w:rFonts w:ascii="Times New Roman" w:eastAsia="Times New Roman" w:hAnsi="Times New Roman" w:cs="Times New Roman"/>
                <w:spacing w:val="124"/>
                <w:sz w:val="24"/>
                <w:szCs w:val="24"/>
              </w:rPr>
              <w:t xml:space="preserve"> 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0E53BF">
              <w:rPr>
                <w:rFonts w:ascii="Times New Roman" w:eastAsia="Times New Roman" w:hAnsi="Times New Roman" w:cs="Times New Roman"/>
                <w:spacing w:val="124"/>
                <w:sz w:val="24"/>
                <w:szCs w:val="24"/>
              </w:rPr>
              <w:t xml:space="preserve"> 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r w:rsidRPr="000E53B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 w:rsidRPr="000E53B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пающ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0E53BF">
              <w:rPr>
                <w:rFonts w:ascii="Times New Roman" w:eastAsia="Times New Roman" w:hAnsi="Times New Roman" w:cs="Times New Roman"/>
                <w:spacing w:val="126"/>
                <w:sz w:val="24"/>
                <w:szCs w:val="24"/>
              </w:rPr>
              <w:t xml:space="preserve"> 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доводя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ся</w:t>
            </w:r>
            <w:r w:rsidRPr="000E53BF">
              <w:rPr>
                <w:rFonts w:ascii="Times New Roman" w:eastAsia="Times New Roman" w:hAnsi="Times New Roman" w:cs="Times New Roman"/>
                <w:spacing w:val="124"/>
                <w:sz w:val="24"/>
                <w:szCs w:val="24"/>
              </w:rPr>
              <w:t xml:space="preserve"> 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E53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E53BF">
              <w:rPr>
                <w:rFonts w:ascii="Times New Roman" w:eastAsia="Times New Roman" w:hAnsi="Times New Roman" w:cs="Times New Roman"/>
                <w:spacing w:val="123"/>
                <w:sz w:val="24"/>
                <w:szCs w:val="24"/>
              </w:rPr>
              <w:t xml:space="preserve"> 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0E53B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ументы,</w:t>
            </w:r>
            <w:r w:rsidRPr="000E53BF">
              <w:rPr>
                <w:rFonts w:ascii="Times New Roman" w:eastAsia="Times New Roman" w:hAnsi="Times New Roman" w:cs="Times New Roman"/>
                <w:spacing w:val="125"/>
                <w:sz w:val="24"/>
                <w:szCs w:val="24"/>
              </w:rPr>
              <w:t xml:space="preserve"> 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0E53B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Pr="000E53B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</w:t>
            </w:r>
            <w:r w:rsidRPr="000E53B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ющие</w:t>
            </w:r>
            <w:r w:rsidRPr="000E53BF">
              <w:rPr>
                <w:rFonts w:ascii="Times New Roman" w:eastAsia="Times New Roman" w:hAnsi="Times New Roman" w:cs="Times New Roman"/>
                <w:spacing w:val="126"/>
                <w:sz w:val="24"/>
                <w:szCs w:val="24"/>
              </w:rPr>
              <w:t xml:space="preserve"> 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0E53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0E53B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 w:rsidRPr="000E53B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ю деятель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ость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в ч</w:t>
            </w:r>
            <w:r w:rsidRPr="000E53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сти до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олнител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0E53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 обра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0E53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ния.</w:t>
            </w:r>
          </w:p>
          <w:p w14:paraId="7B322E14" w14:textId="77777777" w:rsidR="00E243AB" w:rsidRPr="000E53BF" w:rsidRDefault="00F31A87">
            <w:pPr>
              <w:widowControl w:val="0"/>
              <w:spacing w:line="240" w:lineRule="auto"/>
              <w:ind w:left="28" w:right="12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3.5.</w:t>
            </w:r>
            <w:r w:rsidRPr="000E53BF">
              <w:rPr>
                <w:rFonts w:ascii="Times New Roman" w:eastAsia="Times New Roman" w:hAnsi="Times New Roman" w:cs="Times New Roman"/>
                <w:spacing w:val="127"/>
                <w:sz w:val="24"/>
                <w:szCs w:val="24"/>
              </w:rPr>
              <w:t xml:space="preserve"> 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0E53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ислен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E53BF">
              <w:rPr>
                <w:rFonts w:ascii="Times New Roman" w:eastAsia="Times New Roman" w:hAnsi="Times New Roman" w:cs="Times New Roman"/>
                <w:spacing w:val="126"/>
                <w:sz w:val="24"/>
                <w:szCs w:val="24"/>
              </w:rPr>
              <w:t xml:space="preserve"> 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на</w:t>
            </w:r>
            <w:r w:rsidRPr="000E53BF">
              <w:rPr>
                <w:rFonts w:ascii="Times New Roman" w:eastAsia="Times New Roman" w:hAnsi="Times New Roman" w:cs="Times New Roman"/>
                <w:spacing w:val="126"/>
                <w:sz w:val="24"/>
                <w:szCs w:val="24"/>
              </w:rPr>
              <w:t xml:space="preserve"> </w:t>
            </w:r>
            <w:r w:rsidRPr="000E53B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об</w:t>
            </w:r>
            <w:r w:rsidRPr="000E53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чение</w:t>
            </w:r>
            <w:r w:rsidRPr="000E53BF">
              <w:rPr>
                <w:rFonts w:ascii="Times New Roman" w:eastAsia="Times New Roman" w:hAnsi="Times New Roman" w:cs="Times New Roman"/>
                <w:spacing w:val="126"/>
                <w:sz w:val="24"/>
                <w:szCs w:val="24"/>
              </w:rPr>
              <w:t xml:space="preserve"> 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из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 w:rsidRPr="000E53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ится</w:t>
            </w:r>
            <w:r w:rsidRPr="000E53BF">
              <w:rPr>
                <w:rFonts w:ascii="Times New Roman" w:eastAsia="Times New Roman" w:hAnsi="Times New Roman" w:cs="Times New Roman"/>
                <w:spacing w:val="126"/>
                <w:sz w:val="24"/>
                <w:szCs w:val="24"/>
              </w:rPr>
              <w:t xml:space="preserve"> 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на</w:t>
            </w:r>
            <w:r w:rsidRPr="000E53BF">
              <w:rPr>
                <w:rFonts w:ascii="Times New Roman" w:eastAsia="Times New Roman" w:hAnsi="Times New Roman" w:cs="Times New Roman"/>
                <w:spacing w:val="126"/>
                <w:sz w:val="24"/>
                <w:szCs w:val="24"/>
              </w:rPr>
              <w:t xml:space="preserve"> 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</w:t>
            </w:r>
            <w:r w:rsidRPr="000E53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0E53B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и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E53BF">
              <w:rPr>
                <w:rFonts w:ascii="Times New Roman" w:eastAsia="Times New Roman" w:hAnsi="Times New Roman" w:cs="Times New Roman"/>
                <w:spacing w:val="128"/>
                <w:sz w:val="24"/>
                <w:szCs w:val="24"/>
              </w:rPr>
              <w:t xml:space="preserve"> 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риказа</w:t>
            </w:r>
            <w:r w:rsidRPr="000E53BF">
              <w:rPr>
                <w:rFonts w:ascii="Times New Roman" w:eastAsia="Times New Roman" w:hAnsi="Times New Roman" w:cs="Times New Roman"/>
                <w:spacing w:val="126"/>
                <w:sz w:val="24"/>
                <w:szCs w:val="24"/>
              </w:rPr>
              <w:t xml:space="preserve"> 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E53BF">
              <w:rPr>
                <w:rFonts w:ascii="Times New Roman" w:eastAsia="Times New Roman" w:hAnsi="Times New Roman" w:cs="Times New Roman"/>
                <w:spacing w:val="127"/>
                <w:sz w:val="24"/>
                <w:szCs w:val="24"/>
              </w:rPr>
              <w:t xml:space="preserve"> 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E53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ислен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и (</w:t>
            </w:r>
            <w:r w:rsidRPr="000E53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ог</w:t>
            </w:r>
            <w:r w:rsidRPr="000E53B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E53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E53BF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0E53B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оложе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0E53BF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0E53BF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</w:t>
            </w:r>
            <w:r w:rsidRPr="000E53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0E53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0E53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0E53B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и до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олнительного 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0E53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фес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сио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аль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ого обра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ования 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а б</w:t>
            </w:r>
            <w:r w:rsidRPr="000E53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0E53B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е АНО</w:t>
            </w:r>
            <w:r w:rsidRPr="000E53BF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</w:rPr>
              <w:t xml:space="preserve"> 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0E53B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E53BF">
              <w:rPr>
                <w:rFonts w:ascii="Times New Roman" w:eastAsia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0E53B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«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УКЦ</w:t>
            </w:r>
            <w:r w:rsidRPr="000E53BF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en-US"/>
              </w:rPr>
              <w:t> </w:t>
            </w:r>
            <w:r w:rsidRPr="000E53B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Мысль»</w:t>
            </w:r>
            <w:r w:rsidR="00E24EBC"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0E53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1EA0CA" w14:textId="77777777" w:rsidR="00E243AB" w:rsidRDefault="00F31A87">
            <w:pPr>
              <w:widowControl w:val="0"/>
              <w:spacing w:line="238" w:lineRule="auto"/>
              <w:ind w:left="28" w:right="-26"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3.6.</w:t>
            </w:r>
            <w:r>
              <w:rPr>
                <w:rFonts w:ascii="Times New Roman" w:eastAsia="Times New Roman" w:hAnsi="Times New Roman" w:cs="Times New Roman"/>
                <w:color w:val="000000"/>
                <w:spacing w:val="1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1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договор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1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овательных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14:paraId="650B3208" w14:textId="77777777" w:rsidR="00E243AB" w:rsidRDefault="00F31A87">
            <w:pPr>
              <w:widowControl w:val="0"/>
              <w:spacing w:line="240" w:lineRule="auto"/>
              <w:ind w:left="28" w:right="-25"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3.7.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водится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вора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ета.</w:t>
            </w:r>
          </w:p>
          <w:p w14:paraId="798B5623" w14:textId="77777777" w:rsidR="00E243AB" w:rsidRDefault="00F31A87">
            <w:pPr>
              <w:widowControl w:val="0"/>
              <w:spacing w:line="238" w:lineRule="auto"/>
              <w:ind w:left="7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3.8.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 со дня,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азом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зачисл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</w:tc>
      </w:tr>
      <w:tr w:rsidR="00E243AB" w14:paraId="453623B9" w14:textId="77777777">
        <w:trPr>
          <w:cantSplit/>
          <w:trHeight w:hRule="exact" w:val="552"/>
        </w:trPr>
        <w:tc>
          <w:tcPr>
            <w:tcW w:w="708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DDC1B" w14:textId="77777777" w:rsidR="00E243AB" w:rsidRDefault="00E243AB"/>
        </w:tc>
        <w:tc>
          <w:tcPr>
            <w:tcW w:w="9272" w:type="dxa"/>
            <w:gridSpan w:val="3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1AA3C" w14:textId="77777777" w:rsidR="00E243AB" w:rsidRDefault="00E243AB">
            <w:pPr>
              <w:spacing w:after="43" w:line="240" w:lineRule="exact"/>
              <w:rPr>
                <w:sz w:val="24"/>
                <w:szCs w:val="24"/>
              </w:rPr>
            </w:pPr>
          </w:p>
          <w:p w14:paraId="44ECA301" w14:textId="77777777" w:rsidR="00E243AB" w:rsidRDefault="00F31A87">
            <w:pPr>
              <w:widowControl w:val="0"/>
              <w:spacing w:line="234" w:lineRule="auto"/>
              <w:ind w:left="231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IV.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ЧИТЕ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ОЖЕНИЯ</w:t>
            </w:r>
          </w:p>
        </w:tc>
      </w:tr>
      <w:tr w:rsidR="00E243AB" w14:paraId="686FBD21" w14:textId="77777777">
        <w:trPr>
          <w:cantSplit/>
          <w:trHeight w:hRule="exact" w:val="551"/>
        </w:trPr>
        <w:tc>
          <w:tcPr>
            <w:tcW w:w="998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53930" w14:textId="77777777" w:rsidR="00E243AB" w:rsidRDefault="00F31A87">
            <w:pPr>
              <w:widowControl w:val="0"/>
              <w:spacing w:before="1" w:line="239" w:lineRule="auto"/>
              <w:ind w:left="-24" w:right="2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вопросы,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риему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олнительного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</w:p>
        </w:tc>
      </w:tr>
    </w:tbl>
    <w:p w14:paraId="21B77AE6" w14:textId="77777777" w:rsidR="00E243AB" w:rsidRDefault="00F31A87">
      <w:pPr>
        <w:widowControl w:val="0"/>
        <w:spacing w:before="69" w:line="240" w:lineRule="auto"/>
        <w:ind w:left="98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243AB">
          <w:pgSz w:w="11906" w:h="16838"/>
          <w:pgMar w:top="841" w:right="850" w:bottom="1134" w:left="96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9261"/>
      </w:tblGrid>
      <w:tr w:rsidR="00E243AB" w14:paraId="17E9842B" w14:textId="77777777">
        <w:trPr>
          <w:cantSplit/>
          <w:trHeight w:hRule="exact" w:val="1380"/>
        </w:trPr>
        <w:tc>
          <w:tcPr>
            <w:tcW w:w="998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29037" w14:textId="77777777" w:rsidR="00E243AB" w:rsidRDefault="00F31A87">
            <w:pPr>
              <w:widowControl w:val="0"/>
              <w:tabs>
                <w:tab w:val="left" w:pos="6068"/>
              </w:tabs>
              <w:spacing w:before="1" w:line="240" w:lineRule="auto"/>
              <w:ind w:left="28" w:right="-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настоящ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вилами,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решаются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нодател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Росси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2934C78" w14:textId="77777777" w:rsidR="00E243AB" w:rsidRDefault="00F31A87">
            <w:pPr>
              <w:widowControl w:val="0"/>
              <w:spacing w:before="1" w:line="239" w:lineRule="auto"/>
              <w:ind w:left="28" w:right="18"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елающе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абрать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нты,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енты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исьмен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форме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</w:tr>
      <w:tr w:rsidR="00E243AB" w14:paraId="07A4E75B" w14:textId="77777777">
        <w:trPr>
          <w:cantSplit/>
          <w:trHeight w:hRule="exact" w:val="12695"/>
        </w:trPr>
        <w:tc>
          <w:tcPr>
            <w:tcW w:w="720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020BD" w14:textId="77777777" w:rsidR="00E243AB" w:rsidRDefault="00E243AB"/>
        </w:tc>
        <w:tc>
          <w:tcPr>
            <w:tcW w:w="9260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4D88F" w14:textId="77777777" w:rsidR="00E243AB" w:rsidRDefault="00E243AB"/>
        </w:tc>
      </w:tr>
      <w:tr w:rsidR="00E243AB" w14:paraId="72BA8A9D" w14:textId="77777777">
        <w:trPr>
          <w:cantSplit/>
          <w:trHeight w:hRule="exact" w:val="275"/>
        </w:trPr>
        <w:tc>
          <w:tcPr>
            <w:tcW w:w="998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C35D8" w14:textId="77777777" w:rsidR="00E243AB" w:rsidRDefault="00E243AB"/>
        </w:tc>
      </w:tr>
    </w:tbl>
    <w:p w14:paraId="79649F7E" w14:textId="77777777" w:rsidR="00E243AB" w:rsidRDefault="00F31A87">
      <w:pPr>
        <w:widowControl w:val="0"/>
        <w:spacing w:before="102" w:line="240" w:lineRule="auto"/>
        <w:ind w:left="98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243AB">
          <w:pgSz w:w="11906" w:h="16838"/>
          <w:pgMar w:top="841" w:right="850" w:bottom="1134" w:left="96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14:paraId="2447ABB9" w14:textId="77777777" w:rsidR="00D4121F" w:rsidRDefault="001401FA">
      <w:pPr>
        <w:widowControl w:val="0"/>
        <w:spacing w:line="240" w:lineRule="auto"/>
        <w:ind w:left="7329" w:right="28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w:pict w14:anchorId="58A37717">
          <v:group id="drawingObject4" o:spid="_x0000_s1030" style="position:absolute;left:0;text-align:left;margin-left:84.25pt;margin-top:.45pt;width:463.05pt;height:41.4pt;z-index:-251658240;mso-position-horizontal-relative:page" coordsize="58804,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" o:allowincell="f">
            <v:shape id="Shape 5" o:spid="_x0000_s1027" style="position:absolute;width:58804;height:1752;visibility:visible" coordsize="5880480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" adj="0,,0" path="m,l,175259r5880480,l5880480,,,xe" stroked="f">
              <v:stroke joinstyle="round"/>
              <v:formulas/>
              <v:path arrowok="t" o:connecttype="segments" textboxrect="0,0,5880480,175259"/>
            </v:shape>
            <v:shape id="Shape 6" o:spid="_x0000_s1028" style="position:absolute;top:1752;width:58804;height:1752;visibility:visible" coordsize="5880480,1752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" adj="0,,0" path="m,175207l,,5880480,r,175207l,175207xe" stroked="f">
              <v:stroke joinstyle="round"/>
              <v:formulas/>
              <v:path arrowok="t" o:connecttype="segments" textboxrect="0,0,5880480,175207"/>
            </v:shape>
            <v:shape id="Shape 7" o:spid="_x0000_s1029" style="position:absolute;top:3504;width:58804;height:1756;visibility:visible" coordsize="5880480,1755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" adj="0,,0" path="m,l,175564r5880480,l5880480,,,xe" stroked="f">
              <v:stroke joinstyle="round"/>
              <v:formulas/>
              <v:path arrowok="t" o:connecttype="segments" textboxrect="0,0,5880480,175564"/>
            </v:shape>
            <w10:wrap anchorx="page"/>
          </v:group>
        </w:pict>
      </w:r>
      <w:r w:rsidR="00F31A87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</w:t>
      </w:r>
      <w:r w:rsidR="00F31A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31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F31A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№</w:t>
      </w:r>
      <w:r w:rsidR="00F31A87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14:paraId="7DCB3572" w14:textId="77777777" w:rsidR="000E53BF" w:rsidRPr="000E53BF" w:rsidRDefault="000E53BF" w:rsidP="000E53BF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E53BF">
        <w:rPr>
          <w:rFonts w:ascii="Times New Roman" w:eastAsia="Times New Roman" w:hAnsi="Times New Roman" w:cs="Times New Roman"/>
          <w:b/>
        </w:rPr>
        <w:t>Автономная некоммерческая дополнительного профессионального образования   Учебно-консультационный центр «Мысль» (АНО ДПО «УКЦ «Мысль»),</w:t>
      </w:r>
      <w:r w:rsidRPr="000E53B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7CE5DE2" w14:textId="151DF4A8" w:rsidR="000E53BF" w:rsidRPr="000E53BF" w:rsidRDefault="000E53BF" w:rsidP="000E53B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6DC7">
        <w:rPr>
          <w:rFonts w:ascii="Times New Roman" w:eastAsia="Times New Roman" w:hAnsi="Times New Roman" w:cs="Times New Roman"/>
          <w:sz w:val="24"/>
          <w:szCs w:val="24"/>
        </w:rPr>
        <w:t>Башаевой</w:t>
      </w:r>
      <w:r w:rsidRPr="000E53BF">
        <w:rPr>
          <w:rFonts w:ascii="Times New Roman" w:eastAsia="Times New Roman" w:hAnsi="Times New Roman" w:cs="Times New Roman"/>
          <w:sz w:val="24"/>
          <w:szCs w:val="24"/>
        </w:rPr>
        <w:t xml:space="preserve"> С.Н.</w:t>
      </w:r>
    </w:p>
    <w:p w14:paraId="42F49087" w14:textId="77777777" w:rsidR="000E53BF" w:rsidRPr="000E53BF" w:rsidRDefault="000E53BF" w:rsidP="000E53B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E53BF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14:paraId="3B595466" w14:textId="77777777" w:rsidR="000E53BF" w:rsidRPr="000E53BF" w:rsidRDefault="000E53BF" w:rsidP="000E53B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D07A039" w14:textId="77777777" w:rsidR="000E53BF" w:rsidRPr="000E53BF" w:rsidRDefault="000E53BF" w:rsidP="000E53B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89A9C5F" w14:textId="77777777" w:rsidR="000E53BF" w:rsidRPr="000E53BF" w:rsidRDefault="000E53BF" w:rsidP="000E53B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E6DD77B" w14:textId="77777777" w:rsidR="000E53BF" w:rsidRPr="000E53BF" w:rsidRDefault="000E53BF" w:rsidP="000E53B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6F063E6" w14:textId="77777777" w:rsidR="000E53BF" w:rsidRPr="000E53BF" w:rsidRDefault="000E53BF" w:rsidP="000E53B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53BF">
        <w:rPr>
          <w:rFonts w:ascii="Times New Roman" w:eastAsia="Times New Roman" w:hAnsi="Times New Roman" w:cs="Times New Roman"/>
          <w:sz w:val="24"/>
          <w:szCs w:val="24"/>
        </w:rPr>
        <w:t>Заявление.</w:t>
      </w:r>
    </w:p>
    <w:p w14:paraId="1F353CB5" w14:textId="77777777" w:rsidR="000E53BF" w:rsidRPr="000E53BF" w:rsidRDefault="000E53BF" w:rsidP="000E53B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866B089" w14:textId="77777777" w:rsidR="000E53BF" w:rsidRPr="000E53BF" w:rsidRDefault="000E53BF" w:rsidP="000E53B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8F6E3A" w14:textId="53A0BA54" w:rsidR="000E53BF" w:rsidRPr="000E53BF" w:rsidRDefault="000E53BF" w:rsidP="000E53BF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3BF">
        <w:rPr>
          <w:rFonts w:ascii="Times New Roman" w:eastAsia="Times New Roman" w:hAnsi="Times New Roman" w:cs="Times New Roman"/>
          <w:sz w:val="24"/>
          <w:szCs w:val="24"/>
        </w:rPr>
        <w:t>Прошу принять меня на курс обучения программе «</w:t>
      </w:r>
      <w:r w:rsidR="00BC1CDC" w:rsidRPr="00BC1CDC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Pr="000E53BF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7784ADF0" w14:textId="77777777" w:rsidR="000E53BF" w:rsidRPr="000E53BF" w:rsidRDefault="000E53BF" w:rsidP="000E53BF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811CE98" w14:textId="77777777" w:rsidR="000E53BF" w:rsidRPr="000E53BF" w:rsidRDefault="000E53BF" w:rsidP="000E53B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3BF">
        <w:rPr>
          <w:rFonts w:ascii="Times New Roman" w:eastAsia="Times New Roman" w:hAnsi="Times New Roman" w:cs="Times New Roman"/>
        </w:rPr>
        <w:t xml:space="preserve"> </w:t>
      </w:r>
      <w:r w:rsidRPr="000E53BF">
        <w:rPr>
          <w:rFonts w:ascii="Times New Roman" w:eastAsia="Times New Roman" w:hAnsi="Times New Roman" w:cs="Times New Roman"/>
          <w:sz w:val="24"/>
          <w:szCs w:val="24"/>
        </w:rPr>
        <w:t>О себе сообщаю следующие данные:</w:t>
      </w:r>
    </w:p>
    <w:p w14:paraId="1E2F612E" w14:textId="77777777" w:rsidR="000E53BF" w:rsidRPr="000E53BF" w:rsidRDefault="000E53BF" w:rsidP="000E53B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3BF">
        <w:rPr>
          <w:rFonts w:ascii="Times New Roman" w:eastAsia="Times New Roman" w:hAnsi="Times New Roman" w:cs="Times New Roman"/>
          <w:sz w:val="24"/>
          <w:szCs w:val="24"/>
        </w:rPr>
        <w:t>1. Фамилия, Имя, Отчество ____________________________________________________</w:t>
      </w:r>
    </w:p>
    <w:p w14:paraId="1AAFF1E3" w14:textId="77777777" w:rsidR="000E53BF" w:rsidRPr="000E53BF" w:rsidRDefault="000E53BF" w:rsidP="000E53B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3BF">
        <w:rPr>
          <w:rFonts w:ascii="Times New Roman" w:eastAsia="Times New Roman" w:hAnsi="Times New Roman" w:cs="Times New Roman"/>
          <w:sz w:val="24"/>
          <w:szCs w:val="24"/>
        </w:rPr>
        <w:t>2. Дата рождения _____________________________________________________________</w:t>
      </w:r>
    </w:p>
    <w:p w14:paraId="6ADF5293" w14:textId="77777777" w:rsidR="000E53BF" w:rsidRPr="000E53BF" w:rsidRDefault="000E53BF" w:rsidP="000E53B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3BF">
        <w:rPr>
          <w:rFonts w:ascii="Times New Roman" w:eastAsia="Times New Roman" w:hAnsi="Times New Roman" w:cs="Times New Roman"/>
          <w:sz w:val="24"/>
          <w:szCs w:val="24"/>
        </w:rPr>
        <w:t>3. Адрес проживания __________________________________________________________</w:t>
      </w:r>
    </w:p>
    <w:p w14:paraId="146FCBB0" w14:textId="77777777" w:rsidR="000E53BF" w:rsidRPr="000E53BF" w:rsidRDefault="000E53BF" w:rsidP="000E53B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3BF">
        <w:rPr>
          <w:rFonts w:ascii="Times New Roman" w:eastAsia="Times New Roman" w:hAnsi="Times New Roman" w:cs="Times New Roman"/>
          <w:sz w:val="24"/>
          <w:szCs w:val="24"/>
        </w:rPr>
        <w:t xml:space="preserve">4. Телефон __________________________________________________________________ </w:t>
      </w:r>
    </w:p>
    <w:p w14:paraId="1FE5E333" w14:textId="2CD87EAB" w:rsidR="000E53BF" w:rsidRPr="000E53BF" w:rsidRDefault="000E53BF" w:rsidP="000E53B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3BF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1401FA" w:rsidRPr="001401FA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spellStart"/>
      <w:r w:rsidR="001401FA">
        <w:rPr>
          <w:rFonts w:ascii="Times New Roman" w:eastAsia="Times New Roman" w:hAnsi="Times New Roman" w:cs="Times New Roman"/>
          <w:sz w:val="24"/>
          <w:szCs w:val="24"/>
          <w:lang w:val="en-US"/>
        </w:rPr>
        <w:t>ровень</w:t>
      </w:r>
      <w:proofErr w:type="spellEnd"/>
      <w:r w:rsidR="001401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</w:t>
      </w:r>
      <w:proofErr w:type="spellStart"/>
      <w:r w:rsidRPr="000E53BF">
        <w:rPr>
          <w:rFonts w:ascii="Times New Roman" w:eastAsia="Times New Roman" w:hAnsi="Times New Roman" w:cs="Times New Roman"/>
          <w:sz w:val="24"/>
          <w:szCs w:val="24"/>
        </w:rPr>
        <w:t>бразовани</w:t>
      </w:r>
      <w:proofErr w:type="spellEnd"/>
      <w:r w:rsidR="001401FA">
        <w:rPr>
          <w:rFonts w:ascii="Times New Roman" w:eastAsia="Times New Roman" w:hAnsi="Times New Roman" w:cs="Times New Roman"/>
          <w:sz w:val="24"/>
          <w:szCs w:val="24"/>
          <w:lang w:val="en-US"/>
        </w:rPr>
        <w:t>я</w:t>
      </w:r>
      <w:r w:rsidRPr="000E53BF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</w:t>
      </w:r>
    </w:p>
    <w:p w14:paraId="5149E136" w14:textId="77777777" w:rsidR="000E53BF" w:rsidRPr="000E53BF" w:rsidRDefault="000E53BF" w:rsidP="000E53B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3B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1A51AB9D" w14:textId="77777777" w:rsidR="000E53BF" w:rsidRPr="000E53BF" w:rsidRDefault="000E53BF" w:rsidP="000E53B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3B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4A315517" w14:textId="77777777" w:rsidR="000E53BF" w:rsidRPr="000E53BF" w:rsidRDefault="000E53BF" w:rsidP="000E53B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3BF">
        <w:rPr>
          <w:rFonts w:ascii="Times New Roman" w:eastAsia="Times New Roman" w:hAnsi="Times New Roman" w:cs="Times New Roman"/>
          <w:sz w:val="24"/>
          <w:szCs w:val="24"/>
        </w:rPr>
        <w:t>6. Опыт работы: ______________________________________________________________</w:t>
      </w:r>
    </w:p>
    <w:p w14:paraId="619A2FE4" w14:textId="77777777" w:rsidR="000E53BF" w:rsidRPr="000E53BF" w:rsidRDefault="000E53BF" w:rsidP="000E53B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3B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732C242D" w14:textId="77777777" w:rsidR="000E53BF" w:rsidRPr="000E53BF" w:rsidRDefault="000E53BF" w:rsidP="000E53B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3B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69900BA6" w14:textId="02E91DEC" w:rsidR="00BC1CDC" w:rsidRPr="00BC1CDC" w:rsidRDefault="000E53BF" w:rsidP="00BC1CD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3BF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BC1CDC" w:rsidRPr="00BC1CDC">
        <w:rPr>
          <w:rFonts w:ascii="Times New Roman" w:eastAsia="Times New Roman" w:hAnsi="Times New Roman" w:cs="Times New Roman"/>
          <w:sz w:val="24"/>
          <w:szCs w:val="24"/>
        </w:rPr>
        <w:t>Со сведениями о дате предоставления и регистрационном номере лицензии на осуществление образовательной деятельности, с образовательной программой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14:paraId="407074F4" w14:textId="77777777" w:rsidR="000E53BF" w:rsidRPr="000E53BF" w:rsidRDefault="000E53BF" w:rsidP="000E53B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437BC0" w14:textId="77777777" w:rsidR="000E53BF" w:rsidRPr="000E53BF" w:rsidRDefault="000E53BF" w:rsidP="000E53B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EF36AF" w14:textId="77777777" w:rsidR="000E53BF" w:rsidRPr="000E53BF" w:rsidRDefault="000E53BF" w:rsidP="000E53B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11D1C9" w14:textId="77777777" w:rsidR="000E53BF" w:rsidRPr="000E53BF" w:rsidRDefault="000E53BF" w:rsidP="000E53B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3BF">
        <w:rPr>
          <w:rFonts w:ascii="Times New Roman" w:eastAsia="Times New Roman" w:hAnsi="Times New Roman" w:cs="Times New Roman"/>
          <w:sz w:val="24"/>
          <w:szCs w:val="24"/>
        </w:rPr>
        <w:t>С условиями договора ознакомлен.</w:t>
      </w:r>
    </w:p>
    <w:p w14:paraId="22A9C963" w14:textId="77777777" w:rsidR="000E53BF" w:rsidRPr="000E53BF" w:rsidRDefault="000E53BF" w:rsidP="000E53B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9FABBC" w14:textId="36C112BE" w:rsidR="000E53BF" w:rsidRPr="000E53BF" w:rsidRDefault="00BC1CDC" w:rsidP="000E53B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DC7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="000E53BF" w:rsidRPr="000E53B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Pr="00E36DC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0E53BF" w:rsidRPr="000E53BF">
        <w:rPr>
          <w:rFonts w:ascii="Times New Roman" w:eastAsia="Times New Roman" w:hAnsi="Times New Roman" w:cs="Times New Roman"/>
          <w:sz w:val="24"/>
          <w:szCs w:val="24"/>
        </w:rPr>
        <w:t xml:space="preserve">               __________________________</w:t>
      </w:r>
    </w:p>
    <w:p w14:paraId="742BC131" w14:textId="6AD3BBDC" w:rsidR="00E243AB" w:rsidRPr="00D4121F" w:rsidRDefault="00F31A87" w:rsidP="00D4121F">
      <w:pPr>
        <w:widowControl w:val="0"/>
        <w:spacing w:line="240" w:lineRule="auto"/>
        <w:ind w:right="285" w:firstLine="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D9F609F" w14:textId="77777777" w:rsidR="00E243AB" w:rsidRDefault="00E243AB">
      <w:pPr>
        <w:widowControl w:val="0"/>
        <w:spacing w:line="240" w:lineRule="auto"/>
        <w:ind w:left="980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E243AB" w:rsidSect="00187C85">
      <w:pgSz w:w="11906" w:h="16838"/>
      <w:pgMar w:top="1134" w:right="850" w:bottom="1134" w:left="99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AB"/>
    <w:rsid w:val="000C0F8D"/>
    <w:rsid w:val="000E53BF"/>
    <w:rsid w:val="001401FA"/>
    <w:rsid w:val="00187C85"/>
    <w:rsid w:val="004255ED"/>
    <w:rsid w:val="00464718"/>
    <w:rsid w:val="00527887"/>
    <w:rsid w:val="005577EB"/>
    <w:rsid w:val="00603060"/>
    <w:rsid w:val="009B0337"/>
    <w:rsid w:val="009D4F8F"/>
    <w:rsid w:val="00A91EB3"/>
    <w:rsid w:val="00AB2F18"/>
    <w:rsid w:val="00BC1CDC"/>
    <w:rsid w:val="00C90D8F"/>
    <w:rsid w:val="00D4121F"/>
    <w:rsid w:val="00E243AB"/>
    <w:rsid w:val="00E24EBC"/>
    <w:rsid w:val="00E36DC7"/>
    <w:rsid w:val="00E673EC"/>
    <w:rsid w:val="00F3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F8D3BDC"/>
  <w15:docId w15:val="{2016BF37-F0EE-4D70-BD0B-6FC1C907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E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EB3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A91EB3"/>
    <w:rPr>
      <w:i/>
      <w:iCs/>
    </w:rPr>
  </w:style>
  <w:style w:type="character" w:styleId="a6">
    <w:name w:val="Hyperlink"/>
    <w:basedOn w:val="a0"/>
    <w:uiPriority w:val="99"/>
    <w:unhideWhenUsed/>
    <w:rsid w:val="00A91E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1337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Светлана Николаевна</dc:creator>
  <cp:lastModifiedBy>Волкова Светлана Николаевна</cp:lastModifiedBy>
  <cp:revision>7</cp:revision>
  <cp:lastPrinted>2021-06-29T10:19:00Z</cp:lastPrinted>
  <dcterms:created xsi:type="dcterms:W3CDTF">2021-07-01T09:38:00Z</dcterms:created>
  <dcterms:modified xsi:type="dcterms:W3CDTF">2021-12-13T14:21:00Z</dcterms:modified>
</cp:coreProperties>
</file>